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4E0337BC" w:rsidR="006670BE" w:rsidRDefault="7A3AC4AB">
      <w:r>
        <w:t xml:space="preserve">NPDC </w:t>
      </w:r>
      <w:proofErr w:type="spellStart"/>
      <w:r>
        <w:t>matillion</w:t>
      </w:r>
      <w:proofErr w:type="spellEnd"/>
      <w:r>
        <w:t xml:space="preserve"> upgrade 1.68.7 to 1.72.4 detail </w:t>
      </w:r>
      <w:proofErr w:type="gramStart"/>
      <w:r>
        <w:t>steps</w:t>
      </w:r>
      <w:proofErr w:type="gramEnd"/>
    </w:p>
    <w:sdt>
      <w:sdtPr>
        <w:id w:val="876792961"/>
        <w:docPartObj>
          <w:docPartGallery w:val="Table of Contents"/>
          <w:docPartUnique/>
        </w:docPartObj>
      </w:sdtPr>
      <w:sdtEndPr/>
      <w:sdtContent>
        <w:p w14:paraId="3675313E" w14:textId="18A5CA2E" w:rsidR="0876251E" w:rsidRDefault="744E9A18" w:rsidP="609BA3BC">
          <w:pPr>
            <w:pStyle w:val="TOC1"/>
            <w:tabs>
              <w:tab w:val="right" w:leader="dot" w:pos="9360"/>
            </w:tabs>
            <w:rPr>
              <w:rStyle w:val="Hyperlink"/>
            </w:rPr>
          </w:pPr>
          <w:r>
            <w:fldChar w:fldCharType="begin"/>
          </w:r>
          <w:r w:rsidR="609BA3BC">
            <w:instrText>TOC \o \z \u \h</w:instrText>
          </w:r>
          <w:r>
            <w:fldChar w:fldCharType="separate"/>
          </w:r>
          <w:hyperlink w:anchor="_Toc1459581171">
            <w:r w:rsidRPr="744E9A18">
              <w:rPr>
                <w:rStyle w:val="Hyperlink"/>
              </w:rPr>
              <w:t>Summary</w:t>
            </w:r>
            <w:r w:rsidR="609BA3BC">
              <w:tab/>
            </w:r>
            <w:r w:rsidR="609BA3BC">
              <w:fldChar w:fldCharType="begin"/>
            </w:r>
            <w:r w:rsidR="609BA3BC">
              <w:instrText>PAGEREF _Toc1459581171 \h</w:instrText>
            </w:r>
            <w:r w:rsidR="609BA3BC">
              <w:fldChar w:fldCharType="separate"/>
            </w:r>
            <w:r w:rsidRPr="744E9A18">
              <w:rPr>
                <w:rStyle w:val="Hyperlink"/>
              </w:rPr>
              <w:t>1</w:t>
            </w:r>
            <w:r w:rsidR="609BA3BC">
              <w:fldChar w:fldCharType="end"/>
            </w:r>
          </w:hyperlink>
        </w:p>
        <w:p w14:paraId="63D64AED" w14:textId="4B35A93D" w:rsidR="0876251E" w:rsidRDefault="00310C5D" w:rsidP="609BA3BC">
          <w:pPr>
            <w:pStyle w:val="TOC1"/>
            <w:tabs>
              <w:tab w:val="right" w:leader="dot" w:pos="9360"/>
            </w:tabs>
            <w:rPr>
              <w:rStyle w:val="Hyperlink"/>
            </w:rPr>
          </w:pPr>
          <w:hyperlink w:anchor="_Toc1127172089">
            <w:r w:rsidR="744E9A18" w:rsidRPr="744E9A18">
              <w:rPr>
                <w:rStyle w:val="Hyperlink"/>
              </w:rPr>
              <w:t>Detail Steps for Development environment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_Toc1127172089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1</w:t>
            </w:r>
            <w:r w:rsidR="00EF38EB">
              <w:fldChar w:fldCharType="end"/>
            </w:r>
          </w:hyperlink>
        </w:p>
        <w:p w14:paraId="4ABA1141" w14:textId="4E5FE5C6" w:rsidR="20C5F117" w:rsidRDefault="00310C5D" w:rsidP="20C5F117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337995479">
            <w:r w:rsidR="744E9A18" w:rsidRPr="744E9A18">
              <w:rPr>
                <w:rStyle w:val="Hyperlink"/>
              </w:rPr>
              <w:t>Step 1 Verify resources not migrated by Matillion Migration Utility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_Toc337995479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1</w:t>
            </w:r>
            <w:r w:rsidR="00EF38EB">
              <w:fldChar w:fldCharType="end"/>
            </w:r>
          </w:hyperlink>
        </w:p>
        <w:p w14:paraId="251F07F3" w14:textId="36E9AE47" w:rsidR="20C5F117" w:rsidRDefault="00310C5D" w:rsidP="20C5F117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775977195">
            <w:r w:rsidR="744E9A18" w:rsidRPr="744E9A18">
              <w:rPr>
                <w:rStyle w:val="Hyperlink"/>
              </w:rPr>
              <w:t>Step 2 Confirm the usage of SQS, CDC or CDC task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_Toc775977195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4</w:t>
            </w:r>
            <w:r w:rsidR="00EF38EB">
              <w:fldChar w:fldCharType="end"/>
            </w:r>
          </w:hyperlink>
        </w:p>
        <w:p w14:paraId="2D05668F" w14:textId="31363022" w:rsidR="20C5F117" w:rsidRDefault="00310C5D" w:rsidP="20C5F117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901468268">
            <w:r w:rsidR="744E9A18" w:rsidRPr="744E9A18">
              <w:rPr>
                <w:rStyle w:val="Hyperlink"/>
              </w:rPr>
              <w:t>Step 3 Make sure all developers’ changes are committed and pushed to remote repo.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_Toc1901468268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5</w:t>
            </w:r>
            <w:r w:rsidR="00EF38EB">
              <w:fldChar w:fldCharType="end"/>
            </w:r>
          </w:hyperlink>
        </w:p>
        <w:p w14:paraId="39898532" w14:textId="0CF66A99" w:rsidR="20C5F117" w:rsidRDefault="00310C5D" w:rsidP="20C5F117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86676486">
            <w:r w:rsidR="744E9A18" w:rsidRPr="744E9A18">
              <w:rPr>
                <w:rStyle w:val="Hyperlink"/>
              </w:rPr>
              <w:t>Step 4 Decide if we need to Remove unnecessary version in Matillion VM 1.68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_Toc186676486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5</w:t>
            </w:r>
            <w:r w:rsidR="00EF38EB">
              <w:fldChar w:fldCharType="end"/>
            </w:r>
          </w:hyperlink>
        </w:p>
        <w:p w14:paraId="12C05CA2" w14:textId="2760B7F4" w:rsidR="20C5F117" w:rsidRDefault="00310C5D" w:rsidP="20C5F117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496610805">
            <w:r w:rsidR="744E9A18" w:rsidRPr="744E9A18">
              <w:rPr>
                <w:rStyle w:val="Hyperlink"/>
              </w:rPr>
              <w:t>Step 5 Advise NPDC data engineer that Matillion upgrade is started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_Toc496610805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5</w:t>
            </w:r>
            <w:r w:rsidR="00EF38EB">
              <w:fldChar w:fldCharType="end"/>
            </w:r>
          </w:hyperlink>
        </w:p>
        <w:p w14:paraId="7D563522" w14:textId="7EAA4F47" w:rsidR="20C5F117" w:rsidRDefault="00310C5D" w:rsidP="20C5F117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2145492009">
            <w:r w:rsidR="744E9A18" w:rsidRPr="744E9A18">
              <w:rPr>
                <w:rStyle w:val="Hyperlink"/>
              </w:rPr>
              <w:t>Step 6 Stop all Matillion scheduled jobs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_Toc2145492009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5</w:t>
            </w:r>
            <w:r w:rsidR="00EF38EB">
              <w:fldChar w:fldCharType="end"/>
            </w:r>
          </w:hyperlink>
        </w:p>
        <w:p w14:paraId="6C938658" w14:textId="1D6A127F" w:rsidR="20C5F117" w:rsidRDefault="00310C5D" w:rsidP="609BA3B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326322549">
            <w:r w:rsidR="744E9A18" w:rsidRPr="744E9A18">
              <w:rPr>
                <w:rStyle w:val="Hyperlink"/>
              </w:rPr>
              <w:t>Step 7 Backup Matillion 1.68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_Toc326322549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6</w:t>
            </w:r>
            <w:r w:rsidR="00EF38EB">
              <w:fldChar w:fldCharType="end"/>
            </w:r>
          </w:hyperlink>
        </w:p>
        <w:p w14:paraId="545D7851" w14:textId="3A51AB54" w:rsidR="20C5F117" w:rsidRDefault="00310C5D" w:rsidP="7EC5FE50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860545361">
            <w:r w:rsidR="744E9A18" w:rsidRPr="744E9A18">
              <w:rPr>
                <w:rStyle w:val="Hyperlink"/>
              </w:rPr>
              <w:t>Step 8 Install new Matillion VM 1.72.4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_Toc860545361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6</w:t>
            </w:r>
            <w:r w:rsidR="00EF38EB">
              <w:fldChar w:fldCharType="end"/>
            </w:r>
          </w:hyperlink>
        </w:p>
        <w:p w14:paraId="2A184989" w14:textId="0BD99345" w:rsidR="20C5F117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256594320">
            <w:r w:rsidR="744E9A18" w:rsidRPr="744E9A18">
              <w:rPr>
                <w:rStyle w:val="Hyperlink"/>
              </w:rPr>
              <w:t>Step 8.1 Change Matillion VM 1.72.4 password for azure-user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_Toc256594320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6</w:t>
            </w:r>
            <w:r w:rsidR="00EF38EB">
              <w:fldChar w:fldCharType="end"/>
            </w:r>
          </w:hyperlink>
        </w:p>
        <w:p w14:paraId="03E63DA0" w14:textId="092A5C08" w:rsidR="20C5F117" w:rsidRDefault="00310C5D" w:rsidP="7EC5FE50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881444447">
            <w:r w:rsidR="744E9A18" w:rsidRPr="744E9A18">
              <w:rPr>
                <w:rStyle w:val="Hyperlink"/>
              </w:rPr>
              <w:t>Step 8.2 Make sure the TCP/IP connection from Matillion VM 1.68 to Matillion VM 1.72 works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_Toc1881444447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6</w:t>
            </w:r>
            <w:r w:rsidR="00EF38EB">
              <w:fldChar w:fldCharType="end"/>
            </w:r>
          </w:hyperlink>
        </w:p>
        <w:p w14:paraId="4C288F60" w14:textId="6C1D7707" w:rsidR="20C5F117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807074605">
            <w:r w:rsidR="744E9A18" w:rsidRPr="744E9A18">
              <w:rPr>
                <w:rStyle w:val="Hyperlink"/>
              </w:rPr>
              <w:t>Step 8.3 Make sure Matillion VM 1.72 is able to access artifacts.matillion.com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_Toc1807074605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6</w:t>
            </w:r>
            <w:r w:rsidR="00EF38EB">
              <w:fldChar w:fldCharType="end"/>
            </w:r>
          </w:hyperlink>
        </w:p>
        <w:p w14:paraId="5D24D3BE" w14:textId="521F1D1A" w:rsidR="20C5F117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513192101">
            <w:r w:rsidR="744E9A18" w:rsidRPr="744E9A18">
              <w:rPr>
                <w:rStyle w:val="Hyperlink"/>
              </w:rPr>
              <w:t>Step 8.4 Whitelist IPs address to port 443 and 22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_Toc513192101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7</w:t>
            </w:r>
            <w:r w:rsidR="00EF38EB">
              <w:fldChar w:fldCharType="end"/>
            </w:r>
          </w:hyperlink>
        </w:p>
        <w:p w14:paraId="39EB049D" w14:textId="4066B3E1" w:rsidR="20C5F117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474690890">
            <w:r w:rsidR="744E9A18" w:rsidRPr="744E9A18">
              <w:rPr>
                <w:rStyle w:val="Hyperlink"/>
              </w:rPr>
              <w:t>Step 8.5 Setup SSO for the new Matillion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_Toc1474690890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7</w:t>
            </w:r>
            <w:r w:rsidR="00EF38EB">
              <w:fldChar w:fldCharType="end"/>
            </w:r>
          </w:hyperlink>
        </w:p>
        <w:p w14:paraId="1D107401" w14:textId="049192D1" w:rsidR="20C5F117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585345948">
            <w:r w:rsidR="744E9A18" w:rsidRPr="744E9A18">
              <w:rPr>
                <w:rStyle w:val="Hyperlink"/>
              </w:rPr>
              <w:t>Step 8.6 Associate Matillion instance to Matillion hub account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_Toc585345948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7</w:t>
            </w:r>
            <w:r w:rsidR="00EF38EB">
              <w:fldChar w:fldCharType="end"/>
            </w:r>
          </w:hyperlink>
        </w:p>
        <w:p w14:paraId="29BFFF5C" w14:textId="35F818FD" w:rsidR="20C5F117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554308902">
            <w:r w:rsidR="744E9A18" w:rsidRPr="744E9A18">
              <w:rPr>
                <w:rStyle w:val="Hyperlink"/>
              </w:rPr>
              <w:t>Step 8.7 Remove the instance shutdown restriction for both the 1.68.7 and 1.72.4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_Toc1554308902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8</w:t>
            </w:r>
            <w:r w:rsidR="00EF38EB">
              <w:fldChar w:fldCharType="end"/>
            </w:r>
          </w:hyperlink>
        </w:p>
        <w:p w14:paraId="5B305726" w14:textId="28D431F1" w:rsidR="20C5F117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2094527177">
            <w:r w:rsidR="744E9A18" w:rsidRPr="744E9A18">
              <w:rPr>
                <w:rStyle w:val="Hyperlink"/>
              </w:rPr>
              <w:t>Step 9/10 Clone Snowflake DEV_DWH to DEV_DWH_CLONE and assign privileges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_Toc2094527177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8</w:t>
            </w:r>
            <w:r w:rsidR="00EF38EB">
              <w:fldChar w:fldCharType="end"/>
            </w:r>
          </w:hyperlink>
        </w:p>
        <w:p w14:paraId="4CE273E8" w14:textId="6E1922B8" w:rsidR="20C5F117" w:rsidRDefault="00310C5D" w:rsidP="7EC5FE50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43330985">
            <w:r w:rsidR="744E9A18" w:rsidRPr="744E9A18">
              <w:rPr>
                <w:rStyle w:val="Hyperlink"/>
              </w:rPr>
              <w:t>Step 11 Remove GIT from Matillion ETL 1.68.7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_Toc143330985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9</w:t>
            </w:r>
            <w:r w:rsidR="00EF38EB">
              <w:fldChar w:fldCharType="end"/>
            </w:r>
          </w:hyperlink>
        </w:p>
        <w:p w14:paraId="51E4AC4A" w14:textId="522F8D02" w:rsidR="20C5F117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413805567">
            <w:r w:rsidR="744E9A18" w:rsidRPr="744E9A18">
              <w:rPr>
                <w:rStyle w:val="Hyperlink"/>
              </w:rPr>
              <w:t>Step 12 Go to Matillion ETL 1.68, Admin -&gt; Migrate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_Toc413805567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9</w:t>
            </w:r>
            <w:r w:rsidR="00EF38EB">
              <w:fldChar w:fldCharType="end"/>
            </w:r>
          </w:hyperlink>
        </w:p>
        <w:p w14:paraId="30ED7BCA" w14:textId="7DF0908A" w:rsidR="20C5F117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485996671">
            <w:r w:rsidR="744E9A18" w:rsidRPr="744E9A18">
              <w:rPr>
                <w:rStyle w:val="Hyperlink"/>
              </w:rPr>
              <w:t>Step 13 Configure GIT for Matillion 1.72.4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_Toc485996671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16</w:t>
            </w:r>
            <w:r w:rsidR="00EF38EB">
              <w:fldChar w:fldCharType="end"/>
            </w:r>
          </w:hyperlink>
        </w:p>
        <w:p w14:paraId="74CE0740" w14:textId="45FE5D45" w:rsidR="20C5F117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394624943">
            <w:r w:rsidR="744E9A18" w:rsidRPr="744E9A18">
              <w:rPr>
                <w:rStyle w:val="Hyperlink"/>
              </w:rPr>
              <w:t>Step 14 Update Matillion ETL 1.72.4 variables to connect to DEV_DWH_CLONE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_Toc1394624943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19</w:t>
            </w:r>
            <w:r w:rsidR="00EF38EB">
              <w:fldChar w:fldCharType="end"/>
            </w:r>
          </w:hyperlink>
        </w:p>
        <w:p w14:paraId="59AEE2BE" w14:textId="5C0A0998" w:rsidR="7EC5FE50" w:rsidRDefault="00310C5D" w:rsidP="5B16659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410978835">
            <w:r w:rsidR="744E9A18" w:rsidRPr="744E9A18">
              <w:rPr>
                <w:rStyle w:val="Hyperlink"/>
              </w:rPr>
              <w:t>Step 15 Create version btg_dev_MatillionUpgrade Matillion ETL 1.72.4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_Toc1410978835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20</w:t>
            </w:r>
            <w:r w:rsidR="00EF38EB">
              <w:fldChar w:fldCharType="end"/>
            </w:r>
          </w:hyperlink>
        </w:p>
        <w:p w14:paraId="0AD14269" w14:textId="12C3013E" w:rsidR="7EC5FE50" w:rsidRDefault="00310C5D" w:rsidP="609BA3B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456187377">
            <w:r w:rsidR="744E9A18" w:rsidRPr="744E9A18">
              <w:rPr>
                <w:rStyle w:val="Hyperlink"/>
              </w:rPr>
              <w:t>Step 16 Apply any customizations on Matillion ETL 1.72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_Toc1456187377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21</w:t>
            </w:r>
            <w:r w:rsidR="00EF38EB">
              <w:fldChar w:fldCharType="end"/>
            </w:r>
          </w:hyperlink>
        </w:p>
        <w:p w14:paraId="26703869" w14:textId="67FF0001" w:rsidR="7EC5FE50" w:rsidRDefault="00310C5D" w:rsidP="609BA3B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678238695">
            <w:r w:rsidR="744E9A18" w:rsidRPr="744E9A18">
              <w:rPr>
                <w:rStyle w:val="Hyperlink"/>
              </w:rPr>
              <w:t>Step 17 Run all regular scheduled jobs with DEV_DWH_CLONE database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_Toc678238695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21</w:t>
            </w:r>
            <w:r w:rsidR="00EF38EB">
              <w:fldChar w:fldCharType="end"/>
            </w:r>
          </w:hyperlink>
        </w:p>
        <w:p w14:paraId="4839A3AC" w14:textId="0B25DD6B" w:rsidR="5B16659C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251577411">
            <w:r w:rsidR="744E9A18" w:rsidRPr="744E9A18">
              <w:rPr>
                <w:rStyle w:val="Hyperlink"/>
              </w:rPr>
              <w:t>Step 18 Remediate any errors found during the schedule job run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_Toc1251577411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23</w:t>
            </w:r>
            <w:r w:rsidR="00EF38EB">
              <w:fldChar w:fldCharType="end"/>
            </w:r>
          </w:hyperlink>
        </w:p>
        <w:p w14:paraId="4A8889C0" w14:textId="0EF94FD9" w:rsidR="5B16659C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2082910305">
            <w:r w:rsidR="744E9A18" w:rsidRPr="744E9A18">
              <w:rPr>
                <w:rStyle w:val="Hyperlink"/>
              </w:rPr>
              <w:t>Step 19 Update Matillion ETL 1.72.4 variables to connect to DEV_DWH_CLONE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_Toc2082910305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23</w:t>
            </w:r>
            <w:r w:rsidR="00EF38EB">
              <w:fldChar w:fldCharType="end"/>
            </w:r>
          </w:hyperlink>
        </w:p>
        <w:p w14:paraId="6AA38824" w14:textId="436E5B81" w:rsidR="5B16659C" w:rsidRDefault="00310C5D" w:rsidP="609BA3B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764627212">
            <w:r w:rsidR="744E9A18" w:rsidRPr="744E9A18">
              <w:rPr>
                <w:rStyle w:val="Hyperlink"/>
              </w:rPr>
              <w:t>Step 20 Run all regular scheduled jobs with DEV_DWH database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_Toc1764627212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23</w:t>
            </w:r>
            <w:r w:rsidR="00EF38EB">
              <w:fldChar w:fldCharType="end"/>
            </w:r>
          </w:hyperlink>
        </w:p>
        <w:p w14:paraId="2ADFABE2" w14:textId="4C60C1C9" w:rsidR="5B16659C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445878758">
            <w:r w:rsidR="744E9A18" w:rsidRPr="744E9A18">
              <w:rPr>
                <w:rStyle w:val="Hyperlink"/>
              </w:rPr>
              <w:t>Step 22 Functional testing for Matillion ETL 1.72.4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_Toc445878758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24</w:t>
            </w:r>
            <w:r w:rsidR="00EF38EB">
              <w:fldChar w:fldCharType="end"/>
            </w:r>
          </w:hyperlink>
        </w:p>
        <w:p w14:paraId="6AAA70D7" w14:textId="404DAC92" w:rsidR="5B16659C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277288414">
            <w:r w:rsidR="744E9A18" w:rsidRPr="744E9A18">
              <w:rPr>
                <w:rStyle w:val="Hyperlink"/>
              </w:rPr>
              <w:t>Step 23 NPDC application testing for Matillion ETL 1.72.4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_Toc1277288414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31</w:t>
            </w:r>
            <w:r w:rsidR="00EF38EB">
              <w:fldChar w:fldCharType="end"/>
            </w:r>
          </w:hyperlink>
        </w:p>
        <w:p w14:paraId="26456A2F" w14:textId="3E75246E" w:rsidR="5B16659C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20247428">
            <w:r w:rsidR="744E9A18" w:rsidRPr="744E9A18">
              <w:rPr>
                <w:rStyle w:val="Hyperlink"/>
              </w:rPr>
              <w:t>Step 25 Stop Matillion VM 1.68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_Toc20247428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31</w:t>
            </w:r>
            <w:r w:rsidR="00EF38EB">
              <w:fldChar w:fldCharType="end"/>
            </w:r>
          </w:hyperlink>
        </w:p>
        <w:p w14:paraId="34627237" w14:textId="7B94CAAA" w:rsidR="5B16659C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797738800">
            <w:r w:rsidR="744E9A18" w:rsidRPr="744E9A18">
              <w:rPr>
                <w:rStyle w:val="Hyperlink"/>
              </w:rPr>
              <w:t>Step 26 Enable HTTPS on Matillion ETL 1.72.4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_Toc797738800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31</w:t>
            </w:r>
            <w:r w:rsidR="00EF38EB">
              <w:fldChar w:fldCharType="end"/>
            </w:r>
          </w:hyperlink>
        </w:p>
        <w:p w14:paraId="00902503" w14:textId="20505F20" w:rsidR="609BA3BC" w:rsidRDefault="00310C5D" w:rsidP="609BA3B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656851669">
            <w:r w:rsidR="744E9A18" w:rsidRPr="744E9A18">
              <w:rPr>
                <w:rStyle w:val="Hyperlink"/>
              </w:rPr>
              <w:t>Step 27 Restore Matillion VM shutdown policy (5pm to 7am)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_Toc656851669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33</w:t>
            </w:r>
            <w:r w:rsidR="00EF38EB">
              <w:fldChar w:fldCharType="end"/>
            </w:r>
          </w:hyperlink>
        </w:p>
        <w:p w14:paraId="3AE59F0F" w14:textId="6ACA1227" w:rsidR="609BA3BC" w:rsidRDefault="00310C5D" w:rsidP="609BA3BC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234849165">
            <w:r w:rsidR="744E9A18" w:rsidRPr="744E9A18">
              <w:rPr>
                <w:rStyle w:val="Hyperlink"/>
              </w:rPr>
              <w:t>Step 28 Re-enable schedules in Matillion VM 1.72.4</w:t>
            </w:r>
            <w:r w:rsidR="00EF38EB">
              <w:tab/>
            </w:r>
            <w:r w:rsidR="00EF38EB">
              <w:fldChar w:fldCharType="begin"/>
            </w:r>
            <w:r w:rsidR="00EF38EB">
              <w:instrText>PAGEREF _Toc234849165 \h</w:instrText>
            </w:r>
            <w:r w:rsidR="00EF38EB">
              <w:fldChar w:fldCharType="separate"/>
            </w:r>
            <w:r w:rsidR="744E9A18" w:rsidRPr="744E9A18">
              <w:rPr>
                <w:rStyle w:val="Hyperlink"/>
              </w:rPr>
              <w:t>34</w:t>
            </w:r>
            <w:r w:rsidR="00EF38EB">
              <w:fldChar w:fldCharType="end"/>
            </w:r>
          </w:hyperlink>
        </w:p>
        <w:p w14:paraId="03961F60" w14:textId="3B27F0F1" w:rsidR="744E9A18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702897374">
            <w:r w:rsidR="744E9A18" w:rsidRPr="744E9A18">
              <w:rPr>
                <w:rStyle w:val="Hyperlink"/>
              </w:rPr>
              <w:t>Step 29 Test scheduled jobs works in Matillion VM 1.72 as expected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_Toc702897374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34</w:t>
            </w:r>
            <w:r w:rsidR="744E9A18">
              <w:fldChar w:fldCharType="end"/>
            </w:r>
          </w:hyperlink>
        </w:p>
        <w:p w14:paraId="5D8AF8B2" w14:textId="574C28DB" w:rsidR="744E9A18" w:rsidRDefault="00310C5D" w:rsidP="744E9A18">
          <w:pPr>
            <w:pStyle w:val="TOC1"/>
            <w:tabs>
              <w:tab w:val="right" w:leader="dot" w:pos="9360"/>
            </w:tabs>
            <w:rPr>
              <w:rStyle w:val="Hyperlink"/>
            </w:rPr>
          </w:pPr>
          <w:hyperlink w:anchor="_Toc224131781">
            <w:r w:rsidR="744E9A18" w:rsidRPr="744E9A18">
              <w:rPr>
                <w:rStyle w:val="Hyperlink"/>
              </w:rPr>
              <w:t>Detail Steps for Test environment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_Toc224131781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34</w:t>
            </w:r>
            <w:r w:rsidR="744E9A18">
              <w:fldChar w:fldCharType="end"/>
            </w:r>
          </w:hyperlink>
        </w:p>
        <w:p w14:paraId="77295F56" w14:textId="600F2E13" w:rsidR="744E9A18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1733618667">
            <w:r w:rsidR="744E9A18" w:rsidRPr="744E9A18">
              <w:rPr>
                <w:rStyle w:val="Hyperlink"/>
              </w:rPr>
              <w:t>Step 13 Remediate errors and warnings as needed.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_Toc1733618667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34</w:t>
            </w:r>
            <w:r w:rsidR="744E9A18">
              <w:fldChar w:fldCharType="end"/>
            </w:r>
          </w:hyperlink>
        </w:p>
        <w:p w14:paraId="7FB6AB2F" w14:textId="17152D31" w:rsidR="744E9A18" w:rsidRDefault="00310C5D" w:rsidP="744E9A18">
          <w:pPr>
            <w:pStyle w:val="TOC1"/>
            <w:tabs>
              <w:tab w:val="right" w:leader="dot" w:pos="9360"/>
            </w:tabs>
            <w:rPr>
              <w:rStyle w:val="Hyperlink"/>
            </w:rPr>
          </w:pPr>
          <w:hyperlink w:anchor="_Toc747635774">
            <w:r w:rsidR="744E9A18" w:rsidRPr="744E9A18">
              <w:rPr>
                <w:rStyle w:val="Hyperlink"/>
              </w:rPr>
              <w:t>Detail Steps for Production environment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_Toc747635774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35</w:t>
            </w:r>
            <w:r w:rsidR="744E9A18">
              <w:fldChar w:fldCharType="end"/>
            </w:r>
          </w:hyperlink>
        </w:p>
        <w:p w14:paraId="168D5A76" w14:textId="3561C454" w:rsidR="744E9A18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2103876398">
            <w:r w:rsidR="744E9A18" w:rsidRPr="744E9A18">
              <w:rPr>
                <w:rStyle w:val="Hyperlink"/>
              </w:rPr>
              <w:t>Step 15 Re-enable schedules in Matillion VM 1.72.4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_Toc2103876398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35</w:t>
            </w:r>
            <w:r w:rsidR="744E9A18">
              <w:fldChar w:fldCharType="end"/>
            </w:r>
          </w:hyperlink>
        </w:p>
        <w:p w14:paraId="62840D3E" w14:textId="5E634D0D" w:rsidR="744E9A18" w:rsidRDefault="00310C5D" w:rsidP="744E9A18">
          <w:pPr>
            <w:pStyle w:val="TOC1"/>
            <w:tabs>
              <w:tab w:val="right" w:leader="dot" w:pos="9360"/>
            </w:tabs>
            <w:rPr>
              <w:rStyle w:val="Hyperlink"/>
            </w:rPr>
          </w:pPr>
          <w:hyperlink w:anchor="_Toc1028092004">
            <w:r w:rsidR="744E9A18" w:rsidRPr="744E9A18">
              <w:rPr>
                <w:rStyle w:val="Hyperlink"/>
              </w:rPr>
              <w:t>TO BE DELETED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_Toc1028092004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37</w:t>
            </w:r>
            <w:r w:rsidR="744E9A18">
              <w:fldChar w:fldCharType="end"/>
            </w:r>
          </w:hyperlink>
        </w:p>
        <w:p w14:paraId="5D3DEEDC" w14:textId="57D59A6E" w:rsidR="744E9A18" w:rsidRDefault="00310C5D" w:rsidP="744E9A18">
          <w:pPr>
            <w:pStyle w:val="TOC3"/>
            <w:tabs>
              <w:tab w:val="right" w:leader="dot" w:pos="9360"/>
            </w:tabs>
            <w:rPr>
              <w:rStyle w:val="Hyperlink"/>
            </w:rPr>
          </w:pPr>
          <w:hyperlink w:anchor="_Toc1257816318">
            <w:r w:rsidR="744E9A18" w:rsidRPr="744E9A18">
              <w:rPr>
                <w:rStyle w:val="Hyperlink"/>
              </w:rPr>
              <w:t>Step 11 Remove GIT from 1.68.7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_Toc1257816318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37</w:t>
            </w:r>
            <w:r w:rsidR="744E9A18">
              <w:fldChar w:fldCharType="end"/>
            </w:r>
          </w:hyperlink>
        </w:p>
        <w:p w14:paraId="143C86BA" w14:textId="5CD7063E" w:rsidR="744E9A18" w:rsidRDefault="00310C5D" w:rsidP="744E9A18">
          <w:pPr>
            <w:pStyle w:val="TOC3"/>
            <w:tabs>
              <w:tab w:val="right" w:leader="dot" w:pos="9360"/>
            </w:tabs>
            <w:rPr>
              <w:rStyle w:val="Hyperlink"/>
            </w:rPr>
          </w:pPr>
          <w:hyperlink w:anchor="_Toc745090351">
            <w:r w:rsidR="744E9A18" w:rsidRPr="744E9A18">
              <w:rPr>
                <w:rStyle w:val="Hyperlink"/>
              </w:rPr>
              <w:t>Step 13 Enable GIT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_Toc745090351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38</w:t>
            </w:r>
            <w:r w:rsidR="744E9A18">
              <w:fldChar w:fldCharType="end"/>
            </w:r>
          </w:hyperlink>
        </w:p>
        <w:p w14:paraId="406D28A6" w14:textId="63043490" w:rsidR="744E9A18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660736853">
            <w:r w:rsidR="744E9A18" w:rsidRPr="744E9A18">
              <w:rPr>
                <w:rStyle w:val="Hyperlink"/>
              </w:rPr>
              <w:t>Step Create version and checkout prd_master branch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_Toc660736853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40</w:t>
            </w:r>
            <w:r w:rsidR="744E9A18">
              <w:fldChar w:fldCharType="end"/>
            </w:r>
          </w:hyperlink>
        </w:p>
        <w:p w14:paraId="6C5B735B" w14:textId="5E4A3BA5" w:rsidR="744E9A18" w:rsidRDefault="00310C5D" w:rsidP="744E9A18">
          <w:pPr>
            <w:pStyle w:val="TOC3"/>
            <w:tabs>
              <w:tab w:val="right" w:leader="dot" w:pos="9360"/>
            </w:tabs>
            <w:rPr>
              <w:rStyle w:val="Hyperlink"/>
            </w:rPr>
          </w:pPr>
          <w:hyperlink w:anchor="_Toc1130023215">
            <w:r w:rsidR="744E9A18" w:rsidRPr="744E9A18">
              <w:rPr>
                <w:rStyle w:val="Hyperlink"/>
              </w:rPr>
              <w:t>Step 17 Identify any breaking changes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_Toc1130023215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41</w:t>
            </w:r>
            <w:r w:rsidR="744E9A18">
              <w:fldChar w:fldCharType="end"/>
            </w:r>
          </w:hyperlink>
        </w:p>
        <w:p w14:paraId="1FE23A1B" w14:textId="008C3962" w:rsidR="744E9A18" w:rsidRDefault="00310C5D" w:rsidP="744E9A18">
          <w:pPr>
            <w:pStyle w:val="TOC3"/>
            <w:tabs>
              <w:tab w:val="right" w:leader="dot" w:pos="9360"/>
            </w:tabs>
            <w:rPr>
              <w:rStyle w:val="Hyperlink"/>
            </w:rPr>
          </w:pPr>
          <w:hyperlink w:anchor="_Toc2108685669">
            <w:r w:rsidR="744E9A18" w:rsidRPr="744E9A18">
              <w:rPr>
                <w:rStyle w:val="Hyperlink"/>
              </w:rPr>
              <w:t>Step list of batch jobs in production run for dev environment to run against DEV_DWH_CLONE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_Toc2108685669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41</w:t>
            </w:r>
            <w:r w:rsidR="744E9A18">
              <w:fldChar w:fldCharType="end"/>
            </w:r>
          </w:hyperlink>
        </w:p>
        <w:p w14:paraId="5F434BC5" w14:textId="2239633E" w:rsidR="744E9A18" w:rsidRDefault="00310C5D" w:rsidP="744E9A18">
          <w:pPr>
            <w:pStyle w:val="TOC3"/>
            <w:tabs>
              <w:tab w:val="right" w:leader="dot" w:pos="9360"/>
            </w:tabs>
            <w:rPr>
              <w:rStyle w:val="Hyperlink"/>
            </w:rPr>
          </w:pPr>
          <w:hyperlink w:anchor="_Toc1074824636">
            <w:r w:rsidR="744E9A18" w:rsidRPr="744E9A18">
              <w:rPr>
                <w:rStyle w:val="Hyperlink"/>
              </w:rPr>
              <w:t>Step 19 Update Matillion VM 1.72 Environment(s) to refer to the live (DEV) environment rather than the clone one. (i.e development)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_Toc1074824636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43</w:t>
            </w:r>
            <w:r w:rsidR="744E9A18">
              <w:fldChar w:fldCharType="end"/>
            </w:r>
          </w:hyperlink>
        </w:p>
        <w:p w14:paraId="36DAF00F" w14:textId="1254991E" w:rsidR="744E9A18" w:rsidRDefault="00310C5D" w:rsidP="744E9A18">
          <w:pPr>
            <w:pStyle w:val="TOC3"/>
            <w:tabs>
              <w:tab w:val="right" w:leader="dot" w:pos="9360"/>
            </w:tabs>
            <w:rPr>
              <w:rStyle w:val="Hyperlink"/>
            </w:rPr>
          </w:pPr>
          <w:hyperlink w:anchor="_Toc530671625">
            <w:r w:rsidR="744E9A18" w:rsidRPr="744E9A18">
              <w:rPr>
                <w:rStyle w:val="Hyperlink"/>
              </w:rPr>
              <w:t>Step 20 In Matillion VM 1.72, run all regularly scheduled workflows against DEV_DWH database.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_Toc530671625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45</w:t>
            </w:r>
            <w:r w:rsidR="744E9A18">
              <w:fldChar w:fldCharType="end"/>
            </w:r>
          </w:hyperlink>
        </w:p>
        <w:p w14:paraId="1651AE13" w14:textId="587BF96A" w:rsidR="744E9A18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512603007">
            <w:r w:rsidR="744E9A18" w:rsidRPr="744E9A18">
              <w:rPr>
                <w:rStyle w:val="Hyperlink"/>
              </w:rPr>
              <w:t>Reference 1: VM access detail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_Toc512603007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47</w:t>
            </w:r>
            <w:r w:rsidR="744E9A18">
              <w:fldChar w:fldCharType="end"/>
            </w:r>
          </w:hyperlink>
        </w:p>
        <w:p w14:paraId="3FF4B31B" w14:textId="1DC95D62" w:rsidR="744E9A18" w:rsidRDefault="00310C5D" w:rsidP="744E9A18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759867198">
            <w:r w:rsidR="744E9A18" w:rsidRPr="744E9A18">
              <w:rPr>
                <w:rStyle w:val="Hyperlink"/>
              </w:rPr>
              <w:t>Reference 1: Timetravel setting check</w:t>
            </w:r>
            <w:r w:rsidR="744E9A18">
              <w:tab/>
            </w:r>
            <w:r w:rsidR="744E9A18">
              <w:fldChar w:fldCharType="begin"/>
            </w:r>
            <w:r w:rsidR="744E9A18">
              <w:instrText>PAGEREF _Toc759867198 \h</w:instrText>
            </w:r>
            <w:r w:rsidR="744E9A18">
              <w:fldChar w:fldCharType="separate"/>
            </w:r>
            <w:r w:rsidR="744E9A18" w:rsidRPr="744E9A18">
              <w:rPr>
                <w:rStyle w:val="Hyperlink"/>
              </w:rPr>
              <w:t>47</w:t>
            </w:r>
            <w:r w:rsidR="744E9A18">
              <w:fldChar w:fldCharType="end"/>
            </w:r>
          </w:hyperlink>
          <w:r w:rsidR="744E9A18">
            <w:fldChar w:fldCharType="end"/>
          </w:r>
        </w:p>
      </w:sdtContent>
    </w:sdt>
    <w:p w14:paraId="38FC34D1" w14:textId="743DF91C" w:rsidR="0876251E" w:rsidRDefault="0876251E" w:rsidP="0876251E"/>
    <w:p w14:paraId="504702EF" w14:textId="00343C4C" w:rsidR="0876251E" w:rsidRDefault="0876251E" w:rsidP="0876251E"/>
    <w:p w14:paraId="2B8FC4F5" w14:textId="52BD3108" w:rsidR="19A714D5" w:rsidRDefault="19A714D5" w:rsidP="609BA3BC">
      <w:pPr>
        <w:pStyle w:val="Heading1"/>
      </w:pPr>
      <w:bookmarkStart w:id="0" w:name="_Toc1459581171"/>
      <w:r>
        <w:lastRenderedPageBreak/>
        <w:t>Summary</w:t>
      </w:r>
      <w:bookmarkEnd w:id="0"/>
    </w:p>
    <w:p w14:paraId="0D381EE8" w14:textId="30423184" w:rsidR="19A714D5" w:rsidRDefault="19A714D5" w:rsidP="609BA3BC">
      <w:r>
        <w:t>Between Dec 2023 and Feb 2024, Qrious conducted the Matillion ETL upgrade work for NPDC</w:t>
      </w:r>
      <w:r w:rsidR="2751D2F1">
        <w:t xml:space="preserve"> to bring its Matillion ETL from version 1.68.7 to 1.72.4. This upgrade involves all three instances of Matillio</w:t>
      </w:r>
      <w:r w:rsidR="510DF33F">
        <w:t xml:space="preserve">n ETL used by NPDC (development, </w:t>
      </w:r>
      <w:proofErr w:type="gramStart"/>
      <w:r w:rsidR="510DF33F">
        <w:t>test</w:t>
      </w:r>
      <w:proofErr w:type="gramEnd"/>
      <w:r w:rsidR="510DF33F">
        <w:t xml:space="preserve"> and production).</w:t>
      </w:r>
    </w:p>
    <w:p w14:paraId="13E37821" w14:textId="3ECAC828" w:rsidR="510DF33F" w:rsidRDefault="510DF33F" w:rsidP="609BA3BC">
      <w:r>
        <w:t xml:space="preserve">In conjunction with the P5377_NPDC Matillion Upgrade – Run Book.xlsx document, this </w:t>
      </w:r>
      <w:r w:rsidR="01B4DC14">
        <w:t>document below</w:t>
      </w:r>
      <w:r>
        <w:t xml:space="preserve"> </w:t>
      </w:r>
      <w:r w:rsidR="7B4E45AF">
        <w:t>lists</w:t>
      </w:r>
      <w:r>
        <w:t xml:space="preserve"> the detail processes of each </w:t>
      </w:r>
      <w:r w:rsidR="188BAAFF">
        <w:t xml:space="preserve">step listed in the run book. </w:t>
      </w:r>
    </w:p>
    <w:p w14:paraId="68A4276D" w14:textId="6D881A9C" w:rsidR="0876251E" w:rsidRDefault="0876251E" w:rsidP="0876251E"/>
    <w:p w14:paraId="47C4FDF3" w14:textId="5E90D5FF" w:rsidR="39F32AE1" w:rsidRDefault="39F32AE1" w:rsidP="609BA3BC">
      <w:pPr>
        <w:pStyle w:val="Heading1"/>
      </w:pPr>
      <w:bookmarkStart w:id="1" w:name="_Toc1127172089"/>
      <w:r>
        <w:t xml:space="preserve">Detail Steps for Development </w:t>
      </w:r>
      <w:proofErr w:type="gramStart"/>
      <w:r>
        <w:t>environment</w:t>
      </w:r>
      <w:bookmarkEnd w:id="1"/>
      <w:proofErr w:type="gramEnd"/>
    </w:p>
    <w:p w14:paraId="6BEC46A3" w14:textId="6B5BF173" w:rsidR="6A88B49D" w:rsidRDefault="5B3DD1D6" w:rsidP="0876251E">
      <w:pPr>
        <w:pStyle w:val="Heading2"/>
      </w:pPr>
      <w:bookmarkStart w:id="2" w:name="_Toc337995479"/>
      <w:r>
        <w:t>Step 1</w:t>
      </w:r>
      <w:r w:rsidR="25F0C1CA">
        <w:t xml:space="preserve"> Verify resources not migrated by Matillion Migration Utility</w:t>
      </w:r>
      <w:bookmarkEnd w:id="2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047"/>
        <w:gridCol w:w="5708"/>
      </w:tblGrid>
      <w:tr w:rsidR="0876251E" w14:paraId="6760345A" w14:textId="77777777" w:rsidTr="0876251E">
        <w:trPr>
          <w:trHeight w:val="1290"/>
        </w:trPr>
        <w:tc>
          <w:tcPr>
            <w:tcW w:w="104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75C883A" w14:textId="56F43227" w:rsidR="0876251E" w:rsidRDefault="0876251E" w:rsidP="0876251E">
            <w:pPr>
              <w:spacing w:after="0"/>
              <w:jc w:val="center"/>
            </w:pPr>
            <w:r w:rsidRPr="0876251E">
              <w:rPr>
                <w:rFonts w:ascii="Calibri" w:eastAsia="Calibri" w:hAnsi="Calibri" w:cs="Calibri"/>
                <w:color w:val="000000" w:themeColor="text1"/>
              </w:rPr>
              <w:t>1</w:t>
            </w:r>
          </w:p>
        </w:tc>
        <w:tc>
          <w:tcPr>
            <w:tcW w:w="5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9771213" w14:textId="0A31E84B" w:rsidR="0876251E" w:rsidRDefault="0876251E" w:rsidP="0876251E">
            <w:pPr>
              <w:spacing w:after="0"/>
            </w:pPr>
            <w:r w:rsidRPr="0876251E">
              <w:rPr>
                <w:rFonts w:ascii="Calibri" w:eastAsia="Calibri" w:hAnsi="Calibri" w:cs="Calibri"/>
                <w:color w:val="172B4D"/>
              </w:rPr>
              <w:t xml:space="preserve">Make sure the usage of following resources mentioned in </w:t>
            </w:r>
            <w:hyperlink r:id="rId10">
              <w:r w:rsidRPr="0876251E">
                <w:rPr>
                  <w:rStyle w:val="Hyperlink"/>
                  <w:rFonts w:ascii="Calibri" w:eastAsia="Calibri" w:hAnsi="Calibri" w:cs="Calibri"/>
                </w:rPr>
                <w:t>https://docs.matillion.com/metl/docs/migration/</w:t>
              </w:r>
            </w:hyperlink>
            <w:r w:rsidRPr="0876251E">
              <w:rPr>
                <w:rFonts w:ascii="Calibri" w:eastAsia="Calibri" w:hAnsi="Calibri" w:cs="Calibri"/>
                <w:color w:val="172B4D"/>
              </w:rPr>
              <w:t xml:space="preserve"> (DEVELOPMENT)</w:t>
            </w:r>
          </w:p>
        </w:tc>
      </w:tr>
    </w:tbl>
    <w:p w14:paraId="68A65595" w14:textId="72F10176" w:rsidR="0876251E" w:rsidRDefault="0876251E" w:rsidP="0876251E"/>
    <w:p w14:paraId="7D1F7E34" w14:textId="26D94AA4" w:rsidR="3DECCE83" w:rsidRDefault="3DECCE83" w:rsidP="609BA3BC">
      <w:r>
        <w:t xml:space="preserve">In conjunction with NPDC team members, we walked through the following list of items and </w:t>
      </w:r>
    </w:p>
    <w:p w14:paraId="2F77F163" w14:textId="249EDDE2" w:rsidR="0876251E" w:rsidRDefault="0876251E" w:rsidP="0876251E"/>
    <w:p w14:paraId="4D9B7C0B" w14:textId="6CA1D12F" w:rsidR="6937C001" w:rsidRDefault="65116BAF" w:rsidP="20C5F117">
      <w:pPr>
        <w:pStyle w:val="ListParagraph"/>
        <w:numPr>
          <w:ilvl w:val="0"/>
          <w:numId w:val="12"/>
        </w:num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Custom </w:t>
      </w:r>
      <w:r w:rsidR="4B7B103A" w:rsidRPr="20C5F117">
        <w:rPr>
          <w:rFonts w:ascii="Arial" w:eastAsia="Arial" w:hAnsi="Arial" w:cs="Arial"/>
          <w:color w:val="000000" w:themeColor="text1"/>
          <w:sz w:val="25"/>
          <w:szCs w:val="25"/>
        </w:rPr>
        <w:t>licenses</w:t>
      </w: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.  </w:t>
      </w:r>
    </w:p>
    <w:p w14:paraId="2F4F3F6F" w14:textId="45215D10" w:rsidR="6937C001" w:rsidRDefault="2A344B3A" w:rsidP="20C5F117">
      <w:pPr>
        <w:spacing w:after="0"/>
        <w:ind w:firstLine="72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Confirmed </w:t>
      </w:r>
      <w:r w:rsidR="22B51CFB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with NPDC data engineer that </w:t>
      </w:r>
      <w:r w:rsidR="65116BAF" w:rsidRPr="20C5F117">
        <w:rPr>
          <w:rFonts w:ascii="Arial" w:eastAsia="Arial" w:hAnsi="Arial" w:cs="Arial"/>
          <w:color w:val="000000" w:themeColor="text1"/>
          <w:sz w:val="25"/>
          <w:szCs w:val="25"/>
        </w:rPr>
        <w:t>N</w:t>
      </w:r>
      <w:r w:rsidR="7EB8F433" w:rsidRPr="20C5F117">
        <w:rPr>
          <w:rFonts w:ascii="Arial" w:eastAsia="Arial" w:hAnsi="Arial" w:cs="Arial"/>
          <w:color w:val="000000" w:themeColor="text1"/>
          <w:sz w:val="25"/>
          <w:szCs w:val="25"/>
        </w:rPr>
        <w:t>O</w:t>
      </w:r>
      <w:r w:rsidR="65116BAF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 custom </w:t>
      </w:r>
      <w:r w:rsidR="4A1BFB57" w:rsidRPr="20C5F117">
        <w:rPr>
          <w:rFonts w:ascii="Arial" w:eastAsia="Arial" w:hAnsi="Arial" w:cs="Arial"/>
          <w:color w:val="000000" w:themeColor="text1"/>
          <w:sz w:val="25"/>
          <w:szCs w:val="25"/>
        </w:rPr>
        <w:t>licenses</w:t>
      </w:r>
      <w:r w:rsidR="65116BAF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 </w:t>
      </w:r>
      <w:proofErr w:type="gramStart"/>
      <w:r w:rsidR="65116BAF" w:rsidRPr="20C5F117">
        <w:rPr>
          <w:rFonts w:ascii="Arial" w:eastAsia="Arial" w:hAnsi="Arial" w:cs="Arial"/>
          <w:color w:val="000000" w:themeColor="text1"/>
          <w:sz w:val="25"/>
          <w:szCs w:val="25"/>
        </w:rPr>
        <w:t>is</w:t>
      </w:r>
      <w:proofErr w:type="gramEnd"/>
      <w:r w:rsidR="65116BAF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 </w:t>
      </w:r>
      <w:r w:rsidR="4FED57D9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used for </w:t>
      </w:r>
      <w:r w:rsidR="6937C001">
        <w:tab/>
      </w:r>
      <w:r w:rsidR="4FED57D9" w:rsidRPr="20C5F117">
        <w:rPr>
          <w:rFonts w:ascii="Arial" w:eastAsia="Arial" w:hAnsi="Arial" w:cs="Arial"/>
          <w:color w:val="000000" w:themeColor="text1"/>
          <w:sz w:val="25"/>
          <w:szCs w:val="25"/>
        </w:rPr>
        <w:t>NPDC Matillion environment.</w:t>
      </w:r>
    </w:p>
    <w:p w14:paraId="02DF34C0" w14:textId="10DD11B7" w:rsidR="0876251E" w:rsidRDefault="0876251E" w:rsidP="0876251E">
      <w:p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</w:p>
    <w:p w14:paraId="35FCBE6B" w14:textId="2FE2E600" w:rsidR="6937C001" w:rsidRDefault="65116BAF" w:rsidP="0876251E">
      <w:pPr>
        <w:pStyle w:val="ListParagraph"/>
        <w:numPr>
          <w:ilvl w:val="0"/>
          <w:numId w:val="12"/>
        </w:num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>SSL certificates.</w:t>
      </w:r>
    </w:p>
    <w:p w14:paraId="0625015F" w14:textId="7D0A3048" w:rsidR="65116BAF" w:rsidRDefault="65116BAF" w:rsidP="609BA3BC">
      <w:pPr>
        <w:spacing w:after="0"/>
        <w:ind w:firstLine="720"/>
        <w:rPr>
          <w:rFonts w:ascii="Arial" w:eastAsia="Arial" w:hAnsi="Arial" w:cs="Arial"/>
          <w:color w:val="000000" w:themeColor="text1"/>
          <w:sz w:val="25"/>
          <w:szCs w:val="25"/>
        </w:rPr>
      </w:pPr>
      <w:r w:rsidRPr="744E9A18">
        <w:rPr>
          <w:rFonts w:ascii="Arial" w:eastAsia="Arial" w:hAnsi="Arial" w:cs="Arial"/>
          <w:color w:val="000000" w:themeColor="text1"/>
          <w:sz w:val="25"/>
          <w:szCs w:val="25"/>
        </w:rPr>
        <w:t xml:space="preserve">SSL </w:t>
      </w:r>
      <w:r w:rsidR="3A0DB468" w:rsidRPr="744E9A18">
        <w:rPr>
          <w:rFonts w:ascii="Arial" w:eastAsia="Arial" w:hAnsi="Arial" w:cs="Arial"/>
          <w:color w:val="000000" w:themeColor="text1"/>
          <w:sz w:val="25"/>
          <w:szCs w:val="25"/>
        </w:rPr>
        <w:t xml:space="preserve">certificates are uploaded as Step 26. </w:t>
      </w:r>
    </w:p>
    <w:p w14:paraId="4B36BA13" w14:textId="1A48E959" w:rsidR="6937C001" w:rsidRDefault="6937C001" w:rsidP="0876251E">
      <w:pPr>
        <w:spacing w:after="0"/>
      </w:pPr>
    </w:p>
    <w:p w14:paraId="310382B2" w14:textId="56F6A78F" w:rsidR="0876251E" w:rsidRDefault="0876251E" w:rsidP="0876251E">
      <w:pPr>
        <w:spacing w:after="0"/>
      </w:pPr>
    </w:p>
    <w:p w14:paraId="4D8E910C" w14:textId="5F68A60B" w:rsidR="6937C001" w:rsidRDefault="65116BAF" w:rsidP="20C5F117">
      <w:pPr>
        <w:pStyle w:val="ListParagraph"/>
        <w:numPr>
          <w:ilvl w:val="0"/>
          <w:numId w:val="12"/>
        </w:num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>Task history.</w:t>
      </w:r>
    </w:p>
    <w:p w14:paraId="38E3C247" w14:textId="17638956" w:rsidR="6937C001" w:rsidRDefault="6807D624" w:rsidP="20C5F117">
      <w:pPr>
        <w:spacing w:after="0"/>
        <w:ind w:firstLine="72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Confirmed the acceptance of NO task history data will be </w:t>
      </w:r>
      <w:r w:rsidR="0308C37A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migrated </w:t>
      </w: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with NPDC </w:t>
      </w:r>
      <w:r w:rsidR="6937C001">
        <w:tab/>
      </w: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>data engineer</w:t>
      </w:r>
      <w:r w:rsidR="1303B321" w:rsidRPr="20C5F117">
        <w:rPr>
          <w:rFonts w:ascii="Arial" w:eastAsia="Arial" w:hAnsi="Arial" w:cs="Arial"/>
          <w:color w:val="000000" w:themeColor="text1"/>
          <w:sz w:val="25"/>
          <w:szCs w:val="25"/>
        </w:rPr>
        <w:t>.</w:t>
      </w:r>
    </w:p>
    <w:p w14:paraId="32B25FC0" w14:textId="195DC887" w:rsidR="0876251E" w:rsidRDefault="0876251E" w:rsidP="0876251E">
      <w:p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</w:p>
    <w:p w14:paraId="28D2B69E" w14:textId="76DCB9AC" w:rsidR="6937C001" w:rsidRDefault="65116BAF" w:rsidP="0876251E">
      <w:pPr>
        <w:pStyle w:val="ListParagraph"/>
        <w:numPr>
          <w:ilvl w:val="0"/>
          <w:numId w:val="12"/>
        </w:num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>Python libraries.</w:t>
      </w:r>
    </w:p>
    <w:p w14:paraId="52A365B5" w14:textId="576DA676" w:rsidR="76E65892" w:rsidRDefault="502FD72A" w:rsidP="20C5F117">
      <w:pPr>
        <w:spacing w:after="0"/>
        <w:ind w:firstLine="72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Confirmed with NPDC data engineer that </w:t>
      </w:r>
      <w:r w:rsidR="555741A7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No python libraries </w:t>
      </w:r>
      <w:proofErr w:type="gramStart"/>
      <w:r w:rsidR="555741A7" w:rsidRPr="20C5F117">
        <w:rPr>
          <w:rFonts w:ascii="Arial" w:eastAsia="Arial" w:hAnsi="Arial" w:cs="Arial"/>
          <w:color w:val="000000" w:themeColor="text1"/>
          <w:sz w:val="25"/>
          <w:szCs w:val="25"/>
        </w:rPr>
        <w:t>is</w:t>
      </w:r>
      <w:proofErr w:type="gramEnd"/>
      <w:r w:rsidR="555741A7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 </w:t>
      </w:r>
      <w:r w:rsidR="223689E0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used for </w:t>
      </w:r>
      <w:r w:rsidR="76E65892">
        <w:tab/>
      </w:r>
      <w:r w:rsidR="223689E0" w:rsidRPr="20C5F117">
        <w:rPr>
          <w:rFonts w:ascii="Arial" w:eastAsia="Arial" w:hAnsi="Arial" w:cs="Arial"/>
          <w:color w:val="000000" w:themeColor="text1"/>
          <w:sz w:val="25"/>
          <w:szCs w:val="25"/>
        </w:rPr>
        <w:t>NPDC Matillion environment.</w:t>
      </w:r>
    </w:p>
    <w:p w14:paraId="18134D37" w14:textId="1964766B" w:rsidR="76E65892" w:rsidRDefault="555741A7" w:rsidP="0876251E">
      <w:pPr>
        <w:spacing w:after="0"/>
        <w:ind w:firstLine="720"/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lastRenderedPageBreak/>
        <w:t>.</w:t>
      </w:r>
      <w:r w:rsidR="76E65892">
        <w:tab/>
      </w:r>
    </w:p>
    <w:p w14:paraId="2E500607" w14:textId="3EFBF6AD" w:rsidR="0876251E" w:rsidRDefault="0876251E" w:rsidP="0876251E">
      <w:p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</w:p>
    <w:p w14:paraId="021E228B" w14:textId="3189E831" w:rsidR="65116BAF" w:rsidRDefault="65116BAF" w:rsidP="20C5F117">
      <w:pPr>
        <w:pStyle w:val="ListParagraph"/>
        <w:numPr>
          <w:ilvl w:val="0"/>
          <w:numId w:val="12"/>
        </w:num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Non-standard JDBC drivers </w:t>
      </w:r>
    </w:p>
    <w:p w14:paraId="26199C03" w14:textId="0B6077EF" w:rsidR="18CF19B1" w:rsidRDefault="18CF19B1" w:rsidP="609BA3BC">
      <w:pPr>
        <w:spacing w:after="0"/>
        <w:ind w:firstLine="72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Checked Admin -&gt; Manage Database Drivers and confirmed no </w:t>
      </w:r>
    </w:p>
    <w:p w14:paraId="028FD529" w14:textId="3069F9B5" w:rsidR="18CF19B1" w:rsidRDefault="18CF19B1" w:rsidP="20C5F117">
      <w:pPr>
        <w:spacing w:after="0"/>
        <w:ind w:firstLine="72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>Non-</w:t>
      </w:r>
      <w:r w:rsidR="117CB8DF" w:rsidRPr="20C5F117">
        <w:rPr>
          <w:rFonts w:ascii="Arial" w:eastAsia="Arial" w:hAnsi="Arial" w:cs="Arial"/>
          <w:color w:val="000000" w:themeColor="text1"/>
          <w:sz w:val="25"/>
          <w:szCs w:val="25"/>
        </w:rPr>
        <w:t>s</w:t>
      </w: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>tandard</w:t>
      </w:r>
      <w:r w:rsidR="117CB8DF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 JDBC drivers applicable.</w:t>
      </w:r>
    </w:p>
    <w:p w14:paraId="560C7BFF" w14:textId="2F211A9C" w:rsidR="18CF19B1" w:rsidRDefault="18CF19B1" w:rsidP="20C5F117">
      <w:p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 </w:t>
      </w:r>
      <w:r>
        <w:tab/>
      </w:r>
    </w:p>
    <w:p w14:paraId="5DDDEC81" w14:textId="2AAA064B" w:rsidR="5D1DDAC4" w:rsidRDefault="5D1DDAC4" w:rsidP="0876251E">
      <w:pPr>
        <w:spacing w:after="0"/>
      </w:pPr>
      <w:r>
        <w:rPr>
          <w:noProof/>
        </w:rPr>
        <w:drawing>
          <wp:inline distT="0" distB="0" distL="0" distR="0" wp14:anchorId="0D2DD410" wp14:editId="0142FE82">
            <wp:extent cx="4572000" cy="3609975"/>
            <wp:effectExtent l="0" t="0" r="0" b="0"/>
            <wp:docPr id="2002907445" name="Picture 2002907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6DD8" w14:textId="5A97AEBA" w:rsidR="5D1DDAC4" w:rsidRDefault="5D1DDAC4" w:rsidP="0876251E">
      <w:p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</w:p>
    <w:p w14:paraId="17017131" w14:textId="55C87F34" w:rsidR="6937C001" w:rsidRDefault="65116BAF" w:rsidP="20C5F117">
      <w:pPr>
        <w:pStyle w:val="ListParagraph"/>
        <w:numPr>
          <w:ilvl w:val="0"/>
          <w:numId w:val="12"/>
        </w:numPr>
        <w:spacing w:after="0"/>
        <w:rPr>
          <w:rFonts w:ascii="Arial" w:eastAsia="Arial" w:hAnsi="Arial" w:cs="Arial"/>
          <w:sz w:val="25"/>
          <w:szCs w:val="25"/>
        </w:rPr>
      </w:pPr>
      <w:r w:rsidRPr="20C5F117">
        <w:rPr>
          <w:rFonts w:ascii="Arial" w:eastAsia="Arial" w:hAnsi="Arial" w:cs="Arial"/>
          <w:sz w:val="25"/>
          <w:szCs w:val="25"/>
        </w:rPr>
        <w:t>Customized "standard" API profiles.</w:t>
      </w:r>
    </w:p>
    <w:p w14:paraId="497E6D96" w14:textId="1C0C5BBE" w:rsidR="5089EFB2" w:rsidRDefault="5089EFB2" w:rsidP="20C5F117">
      <w:pPr>
        <w:spacing w:after="0"/>
        <w:rPr>
          <w:rFonts w:ascii="Arial" w:eastAsia="Arial" w:hAnsi="Arial" w:cs="Arial"/>
          <w:sz w:val="25"/>
          <w:szCs w:val="25"/>
        </w:rPr>
      </w:pPr>
      <w:r w:rsidRPr="20C5F117">
        <w:rPr>
          <w:rFonts w:ascii="Arial" w:eastAsia="Arial" w:hAnsi="Arial" w:cs="Arial"/>
          <w:sz w:val="25"/>
          <w:szCs w:val="25"/>
        </w:rPr>
        <w:t>Checked and found no customized “standard” API profiles and extra</w:t>
      </w:r>
      <w:r w:rsidR="116A2797" w:rsidRPr="20C5F117">
        <w:rPr>
          <w:rFonts w:ascii="Arial" w:eastAsia="Arial" w:hAnsi="Arial" w:cs="Arial"/>
          <w:sz w:val="25"/>
          <w:szCs w:val="25"/>
        </w:rPr>
        <w:t xml:space="preserve">ct </w:t>
      </w:r>
      <w:proofErr w:type="gramStart"/>
      <w:r w:rsidR="116A2797" w:rsidRPr="20C5F117">
        <w:rPr>
          <w:rFonts w:ascii="Arial" w:eastAsia="Arial" w:hAnsi="Arial" w:cs="Arial"/>
          <w:sz w:val="25"/>
          <w:szCs w:val="25"/>
        </w:rPr>
        <w:t>profiles</w:t>
      </w:r>
      <w:proofErr w:type="gramEnd"/>
      <w:r>
        <w:tab/>
      </w:r>
    </w:p>
    <w:p w14:paraId="70CFD6C5" w14:textId="7B487CC9" w:rsidR="7FCDD884" w:rsidRDefault="116A2797" w:rsidP="0876251E">
      <w:pPr>
        <w:spacing w:after="0"/>
      </w:pPr>
      <w:r>
        <w:lastRenderedPageBreak/>
        <w:t>.</w:t>
      </w:r>
      <w:r w:rsidR="1EE50173">
        <w:rPr>
          <w:noProof/>
        </w:rPr>
        <w:drawing>
          <wp:inline distT="0" distB="0" distL="0" distR="0" wp14:anchorId="27646C62" wp14:editId="034C56E0">
            <wp:extent cx="4572000" cy="3219450"/>
            <wp:effectExtent l="0" t="0" r="0" b="0"/>
            <wp:docPr id="1700414485" name="Picture 170041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6A64" w14:textId="3347F24C" w:rsidR="0876251E" w:rsidRDefault="0876251E" w:rsidP="0876251E">
      <w:pPr>
        <w:spacing w:after="0"/>
      </w:pPr>
    </w:p>
    <w:p w14:paraId="623308F6" w14:textId="61FA9892" w:rsidR="1ED59F94" w:rsidRDefault="1ED59F94" w:rsidP="0876251E">
      <w:pPr>
        <w:spacing w:after="0"/>
      </w:pPr>
      <w:r>
        <w:rPr>
          <w:noProof/>
        </w:rPr>
        <w:drawing>
          <wp:inline distT="0" distB="0" distL="0" distR="0" wp14:anchorId="7534A53E" wp14:editId="171533E1">
            <wp:extent cx="4572000" cy="3067050"/>
            <wp:effectExtent l="0" t="0" r="0" b="0"/>
            <wp:docPr id="1799589849" name="Picture 179958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316D" w14:textId="55D415D3" w:rsidR="0876251E" w:rsidRDefault="0876251E" w:rsidP="0876251E">
      <w:pPr>
        <w:spacing w:after="0"/>
      </w:pPr>
    </w:p>
    <w:p w14:paraId="1091C5B8" w14:textId="1BAEE7B9" w:rsidR="6937C001" w:rsidRDefault="65116BAF" w:rsidP="0876251E">
      <w:pPr>
        <w:pStyle w:val="ListParagraph"/>
        <w:numPr>
          <w:ilvl w:val="0"/>
          <w:numId w:val="12"/>
        </w:num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>LDAP setup.</w:t>
      </w:r>
    </w:p>
    <w:p w14:paraId="541F421C" w14:textId="149B0C2B" w:rsidR="1479C914" w:rsidRDefault="1479C914" w:rsidP="20C5F117">
      <w:pPr>
        <w:spacing w:after="0"/>
        <w:ind w:firstLine="72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Confirmed with NPDC data engineer that NO custom licenses </w:t>
      </w:r>
      <w:proofErr w:type="gramStart"/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>is</w:t>
      </w:r>
      <w:proofErr w:type="gramEnd"/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 used for </w:t>
      </w:r>
      <w:r>
        <w:tab/>
      </w: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t>NPDC Matillion environment.</w:t>
      </w:r>
    </w:p>
    <w:p w14:paraId="38772CB9" w14:textId="1ABB9628" w:rsidR="20C5F117" w:rsidRDefault="20C5F117" w:rsidP="20C5F117">
      <w:p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</w:p>
    <w:p w14:paraId="07338FBE" w14:textId="705755A9" w:rsidR="0876251E" w:rsidRDefault="0876251E" w:rsidP="0876251E">
      <w:p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</w:p>
    <w:p w14:paraId="7C924668" w14:textId="566C13E2" w:rsidR="609BA3BC" w:rsidRDefault="609BA3BC" w:rsidP="609BA3BC">
      <w:p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</w:p>
    <w:p w14:paraId="0125559E" w14:textId="34F830AA" w:rsidR="65116BAF" w:rsidRDefault="65116BAF" w:rsidP="20C5F117">
      <w:pPr>
        <w:pStyle w:val="ListParagraph"/>
        <w:numPr>
          <w:ilvl w:val="0"/>
          <w:numId w:val="12"/>
        </w:num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  <w:r w:rsidRPr="20C5F117">
        <w:rPr>
          <w:rFonts w:ascii="Arial" w:eastAsia="Arial" w:hAnsi="Arial" w:cs="Arial"/>
          <w:color w:val="000000" w:themeColor="text1"/>
          <w:sz w:val="25"/>
          <w:szCs w:val="25"/>
        </w:rPr>
        <w:lastRenderedPageBreak/>
        <w:t xml:space="preserve">Git resources in versions of Matillion ETL prior to 1.61. </w:t>
      </w:r>
    </w:p>
    <w:p w14:paraId="08FF6FFE" w14:textId="3B280CA3" w:rsidR="02310AFF" w:rsidRDefault="7374E7B3" w:rsidP="609BA3BC">
      <w:pPr>
        <w:spacing w:after="0"/>
        <w:ind w:firstLine="720"/>
        <w:rPr>
          <w:rFonts w:ascii="Arial" w:eastAsia="Arial" w:hAnsi="Arial" w:cs="Arial"/>
          <w:color w:val="000000" w:themeColor="text1"/>
          <w:sz w:val="25"/>
          <w:szCs w:val="25"/>
        </w:rPr>
      </w:pPr>
      <w:proofErr w:type="spellStart"/>
      <w:r w:rsidRPr="609BA3BC">
        <w:rPr>
          <w:rFonts w:ascii="Arial" w:eastAsia="Arial" w:hAnsi="Arial" w:cs="Arial"/>
          <w:color w:val="000000" w:themeColor="text1"/>
          <w:sz w:val="25"/>
          <w:szCs w:val="25"/>
        </w:rPr>
        <w:t>h</w:t>
      </w:r>
      <w:r w:rsidR="02310AFF" w:rsidRPr="609BA3BC">
        <w:rPr>
          <w:rFonts w:ascii="Arial" w:eastAsia="Arial" w:hAnsi="Arial" w:cs="Arial"/>
          <w:color w:val="000000" w:themeColor="text1"/>
          <w:sz w:val="25"/>
          <w:szCs w:val="25"/>
        </w:rPr>
        <w:t>Not</w:t>
      </w:r>
      <w:proofErr w:type="spellEnd"/>
      <w:r w:rsidR="02310AFF" w:rsidRPr="20C5F117">
        <w:rPr>
          <w:rFonts w:ascii="Arial" w:eastAsia="Arial" w:hAnsi="Arial" w:cs="Arial"/>
          <w:color w:val="000000" w:themeColor="text1"/>
          <w:sz w:val="25"/>
          <w:szCs w:val="25"/>
        </w:rPr>
        <w:t xml:space="preserve"> applicable as NPDC upgrade from Matillion 1.68 </w:t>
      </w:r>
    </w:p>
    <w:p w14:paraId="347E9911" w14:textId="7D1A1754" w:rsidR="20C5F117" w:rsidRDefault="20C5F117" w:rsidP="20C5F117">
      <w:pPr>
        <w:spacing w:after="0"/>
        <w:rPr>
          <w:rFonts w:ascii="Arial" w:eastAsia="Arial" w:hAnsi="Arial" w:cs="Arial"/>
          <w:color w:val="000000" w:themeColor="text1"/>
          <w:sz w:val="25"/>
          <w:szCs w:val="25"/>
        </w:rPr>
      </w:pPr>
    </w:p>
    <w:p w14:paraId="4F99CB1B" w14:textId="4C43EE7D" w:rsidR="0876251E" w:rsidRDefault="0876251E" w:rsidP="0876251E"/>
    <w:p w14:paraId="29F5A37A" w14:textId="3A92DD2F" w:rsidR="0876251E" w:rsidRDefault="0876251E" w:rsidP="0876251E"/>
    <w:p w14:paraId="49D2C050" w14:textId="441FECFD" w:rsidR="3E936076" w:rsidRDefault="7505BC33" w:rsidP="0876251E">
      <w:pPr>
        <w:pStyle w:val="Heading2"/>
      </w:pPr>
      <w:bookmarkStart w:id="3" w:name="_Toc775977195"/>
      <w:r>
        <w:t>Step 2</w:t>
      </w:r>
      <w:r w:rsidR="747BDD13">
        <w:t xml:space="preserve"> Confirm the usage of SQS, CDC or CDC </w:t>
      </w:r>
      <w:proofErr w:type="gramStart"/>
      <w:r w:rsidR="747BDD13">
        <w:t>ta</w:t>
      </w:r>
      <w:r w:rsidR="300FD65E">
        <w:t>s</w:t>
      </w:r>
      <w:r w:rsidR="747BDD13">
        <w:t>k</w:t>
      </w:r>
      <w:bookmarkEnd w:id="3"/>
      <w:proofErr w:type="gramEnd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084"/>
        <w:gridCol w:w="5671"/>
      </w:tblGrid>
      <w:tr w:rsidR="0876251E" w14:paraId="0E4CD7F3" w14:textId="77777777" w:rsidTr="0876251E">
        <w:trPr>
          <w:trHeight w:val="2580"/>
        </w:trPr>
        <w:tc>
          <w:tcPr>
            <w:tcW w:w="108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20BD15B" w14:textId="5B99CD8D" w:rsidR="0876251E" w:rsidRDefault="0876251E" w:rsidP="0876251E">
            <w:pPr>
              <w:spacing w:after="0"/>
              <w:jc w:val="center"/>
            </w:pPr>
            <w:r w:rsidRPr="0876251E">
              <w:rPr>
                <w:rFonts w:ascii="Calibri" w:eastAsia="Calibri" w:hAnsi="Calibri" w:cs="Calibri"/>
                <w:color w:val="000000" w:themeColor="text1"/>
              </w:rPr>
              <w:t>2</w:t>
            </w:r>
          </w:p>
        </w:tc>
        <w:tc>
          <w:tcPr>
            <w:tcW w:w="5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CBA89AD" w14:textId="103B737E" w:rsidR="0876251E" w:rsidRDefault="0876251E" w:rsidP="0876251E">
            <w:pPr>
              <w:spacing w:after="0"/>
            </w:pPr>
            <w:r w:rsidRPr="0876251E">
              <w:rPr>
                <w:rFonts w:ascii="Calibri" w:eastAsia="Calibri" w:hAnsi="Calibri" w:cs="Calibri"/>
                <w:color w:val="172B4D"/>
              </w:rPr>
              <w:t>Make sure the usage of following Matillion function:</w:t>
            </w:r>
            <w:r>
              <w:br/>
            </w:r>
            <w:r w:rsidRPr="0876251E">
              <w:rPr>
                <w:rFonts w:ascii="Calibri" w:eastAsia="Calibri" w:hAnsi="Calibri" w:cs="Calibri"/>
                <w:color w:val="172B4D"/>
              </w:rPr>
              <w:t xml:space="preserve">  SQS queue, CDC, CDC task source creation (DEVELOPMENT)</w:t>
            </w:r>
          </w:p>
        </w:tc>
      </w:tr>
    </w:tbl>
    <w:p w14:paraId="5A1AFDED" w14:textId="774DFB61" w:rsidR="0876251E" w:rsidRDefault="0876251E" w:rsidP="0876251E"/>
    <w:p w14:paraId="4D4B1F4B" w14:textId="5FE87095" w:rsidR="6D3EEA3A" w:rsidRDefault="66A5748F" w:rsidP="20C5F117">
      <w:pPr>
        <w:pStyle w:val="ListParagraph"/>
        <w:numPr>
          <w:ilvl w:val="0"/>
          <w:numId w:val="11"/>
        </w:numPr>
      </w:pPr>
      <w:r>
        <w:t>Checked Project -&gt; Manage Queue C</w:t>
      </w:r>
      <w:r w:rsidR="7834B012">
        <w:t>o</w:t>
      </w:r>
      <w:r>
        <w:t>nfiguration and c</w:t>
      </w:r>
      <w:r w:rsidR="722A27C0">
        <w:t xml:space="preserve">onfirmed no queue is </w:t>
      </w:r>
      <w:proofErr w:type="gramStart"/>
      <w:r w:rsidR="722A27C0">
        <w:t>used</w:t>
      </w:r>
      <w:proofErr w:type="gramEnd"/>
    </w:p>
    <w:p w14:paraId="63A87129" w14:textId="7AD9675E" w:rsidR="6D3EEA3A" w:rsidRDefault="6D3EEA3A" w:rsidP="0876251E">
      <w:r>
        <w:rPr>
          <w:noProof/>
        </w:rPr>
        <w:drawing>
          <wp:inline distT="0" distB="0" distL="0" distR="0" wp14:anchorId="6E9E13A5" wp14:editId="27D77B26">
            <wp:extent cx="4572000" cy="3390900"/>
            <wp:effectExtent l="0" t="0" r="0" b="0"/>
            <wp:docPr id="1652537771" name="Picture 1652537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AA4D" w14:textId="063DFC2A" w:rsidR="0876251E" w:rsidRDefault="0876251E" w:rsidP="0876251E"/>
    <w:p w14:paraId="51631F62" w14:textId="73324629" w:rsidR="0876251E" w:rsidRDefault="07D73419" w:rsidP="20C5F117">
      <w:pPr>
        <w:pStyle w:val="ListParagraph"/>
        <w:numPr>
          <w:ilvl w:val="0"/>
          <w:numId w:val="10"/>
        </w:numPr>
      </w:pPr>
      <w:r>
        <w:t xml:space="preserve">Confirmed </w:t>
      </w:r>
      <w:r w:rsidR="3009690B">
        <w:t xml:space="preserve">with NPDC data engineer that </w:t>
      </w:r>
      <w:r w:rsidR="56F4BCD7">
        <w:t>NO</w:t>
      </w:r>
      <w:r>
        <w:t xml:space="preserve"> CDC</w:t>
      </w:r>
      <w:r w:rsidR="39E21D18">
        <w:t xml:space="preserve"> or</w:t>
      </w:r>
      <w:r>
        <w:t xml:space="preserve"> CDC task </w:t>
      </w:r>
      <w:r w:rsidR="056FAF15">
        <w:t>is used.</w:t>
      </w:r>
    </w:p>
    <w:p w14:paraId="3301D364" w14:textId="5912B6C0" w:rsidR="0876251E" w:rsidRDefault="0876251E" w:rsidP="20C5F117"/>
    <w:p w14:paraId="5BF07D4F" w14:textId="4D489F10" w:rsidR="0876251E" w:rsidRDefault="60B80239" w:rsidP="20C5F117">
      <w:pPr>
        <w:pStyle w:val="Heading2"/>
      </w:pPr>
      <w:bookmarkStart w:id="4" w:name="_Toc1901468268"/>
      <w:r>
        <w:t xml:space="preserve">Step 3 Make sure all developers’ changes are </w:t>
      </w:r>
      <w:r w:rsidR="2FB5DDB0">
        <w:t>committed</w:t>
      </w:r>
      <w:r>
        <w:t xml:space="preserve"> and pushed to remo</w:t>
      </w:r>
      <w:r w:rsidR="231B5C25">
        <w:t>te repo.</w:t>
      </w:r>
      <w:bookmarkEnd w:id="4"/>
    </w:p>
    <w:p w14:paraId="529C6D27" w14:textId="64393EBA" w:rsidR="0876251E" w:rsidRDefault="5A6ADAA5" w:rsidP="20C5F117">
      <w:pPr>
        <w:pStyle w:val="ListParagraph"/>
        <w:numPr>
          <w:ilvl w:val="0"/>
          <w:numId w:val="9"/>
        </w:numPr>
      </w:pPr>
      <w:r>
        <w:t>Confirmed with NPDC data engineer that all changes are commit</w:t>
      </w:r>
      <w:r w:rsidR="4675108E">
        <w:t>ted and pushed to remote repo.</w:t>
      </w:r>
    </w:p>
    <w:p w14:paraId="2C8D7597" w14:textId="3B8757B2" w:rsidR="0876251E" w:rsidRDefault="0876251E" w:rsidP="20C5F117"/>
    <w:p w14:paraId="044E25AB" w14:textId="5E426F49" w:rsidR="0876251E" w:rsidRDefault="3FB98319" w:rsidP="20C5F117">
      <w:pPr>
        <w:pStyle w:val="Heading2"/>
      </w:pPr>
      <w:bookmarkStart w:id="5" w:name="_Toc186676486"/>
      <w:r>
        <w:t>Step 4 Decide if we need to Remove unnecessary version in Matillion VM 1.68</w:t>
      </w:r>
      <w:bookmarkEnd w:id="5"/>
    </w:p>
    <w:p w14:paraId="7AA25939" w14:textId="1669007F" w:rsidR="0876251E" w:rsidRDefault="6AD2FEBC" w:rsidP="20C5F117">
      <w:pPr>
        <w:pStyle w:val="ListParagraph"/>
        <w:numPr>
          <w:ilvl w:val="0"/>
          <w:numId w:val="8"/>
        </w:numPr>
      </w:pPr>
      <w:r w:rsidRPr="20C5F117">
        <w:rPr>
          <w:rFonts w:ascii="Calibri" w:eastAsia="Calibri" w:hAnsi="Calibri" w:cs="Calibri"/>
          <w:color w:val="000000" w:themeColor="text1"/>
        </w:rPr>
        <w:t>Unnecessary versions may slow down the migration process (</w:t>
      </w:r>
      <w:hyperlink r:id="rId15">
        <w:r w:rsidRPr="20C5F117">
          <w:rPr>
            <w:rStyle w:val="Hyperlink"/>
            <w:rFonts w:ascii="Calibri" w:eastAsia="Calibri" w:hAnsi="Calibri" w:cs="Calibri"/>
          </w:rPr>
          <w:t>https://community.matillion.com/s/question/0D5Tm000002hj2CKAQ/migrating-matillion-etl-1598-to-1730-but-migrate-utility-gets-stuck-help</w:t>
        </w:r>
      </w:hyperlink>
      <w:r w:rsidRPr="20C5F117">
        <w:rPr>
          <w:rFonts w:ascii="Calibri" w:eastAsia="Calibri" w:hAnsi="Calibri" w:cs="Calibri"/>
          <w:color w:val="000000" w:themeColor="text1"/>
        </w:rPr>
        <w:t>)</w:t>
      </w:r>
      <w:r>
        <w:t xml:space="preserve"> </w:t>
      </w:r>
    </w:p>
    <w:p w14:paraId="4BAD4FF1" w14:textId="755B92F2" w:rsidR="0876251E" w:rsidRDefault="6AD2FEBC" w:rsidP="20C5F117">
      <w:pPr>
        <w:pStyle w:val="ListParagraph"/>
        <w:numPr>
          <w:ilvl w:val="0"/>
          <w:numId w:val="8"/>
        </w:numPr>
      </w:pPr>
      <w:r>
        <w:t xml:space="preserve">Discussed with NPDC data engineer and decided to keep all versions </w:t>
      </w:r>
      <w:r w:rsidR="7D07ACBC">
        <w:t xml:space="preserve">(around 10 of the versions) </w:t>
      </w:r>
      <w:r>
        <w:t>when entering the migration process.</w:t>
      </w:r>
      <w:r w:rsidR="4675108E" w:rsidRPr="20C5F117">
        <w:t xml:space="preserve"> I</w:t>
      </w:r>
      <w:r w:rsidR="1D16370F" w:rsidRPr="20C5F117">
        <w:t>f</w:t>
      </w:r>
      <w:r w:rsidR="4675108E" w:rsidRPr="20C5F117">
        <w:t xml:space="preserve"> hitting issue during the migration process, we will revisit this option and reduce the number of versions by then.</w:t>
      </w:r>
    </w:p>
    <w:p w14:paraId="338DEDD4" w14:textId="51DFEC55" w:rsidR="0876251E" w:rsidRDefault="096B225F" w:rsidP="609BA3BC">
      <w:pPr>
        <w:pStyle w:val="ListParagraph"/>
        <w:numPr>
          <w:ilvl w:val="0"/>
          <w:numId w:val="8"/>
        </w:numPr>
      </w:pPr>
      <w:r w:rsidRPr="609BA3BC">
        <w:t xml:space="preserve">During the development migration, we encountered an issue as documented in the URL above; the migration process became unresponsive and did not proceed. We removed 6 of the versions and restarted the process, this time the migration </w:t>
      </w:r>
      <w:proofErr w:type="gramStart"/>
      <w:r w:rsidR="41A9712C" w:rsidRPr="609BA3BC">
        <w:t>completed</w:t>
      </w:r>
      <w:proofErr w:type="gramEnd"/>
      <w:r w:rsidR="41A9712C" w:rsidRPr="609BA3BC">
        <w:t xml:space="preserve"> successfully.</w:t>
      </w:r>
    </w:p>
    <w:p w14:paraId="0A2A0DBF" w14:textId="13B89F9A" w:rsidR="0876251E" w:rsidRDefault="0876251E" w:rsidP="20C5F117"/>
    <w:p w14:paraId="2BD07C96" w14:textId="6306EE62" w:rsidR="0876251E" w:rsidRDefault="3C5A953A" w:rsidP="20C5F117">
      <w:pPr>
        <w:pStyle w:val="Heading2"/>
      </w:pPr>
      <w:bookmarkStart w:id="6" w:name="_Toc496610805"/>
      <w:r>
        <w:t>Step 5 Adv</w:t>
      </w:r>
      <w:r w:rsidR="3EBCD3EB">
        <w:t>i</w:t>
      </w:r>
      <w:r>
        <w:t xml:space="preserve">se NPDC data engineer that Matillion upgrade is </w:t>
      </w:r>
      <w:proofErr w:type="gramStart"/>
      <w:r>
        <w:t>started</w:t>
      </w:r>
      <w:bookmarkEnd w:id="6"/>
      <w:proofErr w:type="gramEnd"/>
    </w:p>
    <w:p w14:paraId="2C8BC708" w14:textId="45154C61" w:rsidR="0876251E" w:rsidRDefault="5E496D39" w:rsidP="20C5F117">
      <w:pPr>
        <w:pStyle w:val="ListParagraph"/>
        <w:numPr>
          <w:ilvl w:val="0"/>
          <w:numId w:val="7"/>
        </w:numPr>
      </w:pPr>
      <w:r>
        <w:t>NPDC data engineer is advised that Matillion upgraded is started.</w:t>
      </w:r>
    </w:p>
    <w:p w14:paraId="3AC723A9" w14:textId="34AF33B5" w:rsidR="0876251E" w:rsidRDefault="0876251E" w:rsidP="20C5F117"/>
    <w:p w14:paraId="0B63685F" w14:textId="2F47AC4B" w:rsidR="0876251E" w:rsidRDefault="0158E519" w:rsidP="20C5F117">
      <w:pPr>
        <w:pStyle w:val="Heading2"/>
        <w:rPr>
          <w:rFonts w:ascii="Aptos" w:eastAsia="Aptos" w:hAnsi="Aptos" w:cs="Aptos"/>
          <w:sz w:val="24"/>
          <w:szCs w:val="24"/>
        </w:rPr>
      </w:pPr>
      <w:bookmarkStart w:id="7" w:name="_Toc2145492009"/>
      <w:r>
        <w:t xml:space="preserve">Step 6 Stop all Matillion scheduled </w:t>
      </w:r>
      <w:proofErr w:type="gramStart"/>
      <w:r>
        <w:t>jobs</w:t>
      </w:r>
      <w:bookmarkEnd w:id="7"/>
      <w:proofErr w:type="gramEnd"/>
      <w:r>
        <w:t xml:space="preserve"> </w:t>
      </w:r>
    </w:p>
    <w:p w14:paraId="53989198" w14:textId="02B5382A" w:rsidR="0876251E" w:rsidRDefault="4728EB87" w:rsidP="20C5F117">
      <w:pPr>
        <w:pStyle w:val="ListParagraph"/>
        <w:numPr>
          <w:ilvl w:val="0"/>
          <w:numId w:val="6"/>
        </w:numPr>
      </w:pPr>
      <w:r>
        <w:t xml:space="preserve">Checked </w:t>
      </w:r>
      <w:proofErr w:type="spellStart"/>
      <w:r>
        <w:t>Porject</w:t>
      </w:r>
      <w:proofErr w:type="spellEnd"/>
      <w:r>
        <w:t xml:space="preserve"> -&gt; Managed Schedules and there is no active scheduled job.</w:t>
      </w:r>
    </w:p>
    <w:p w14:paraId="34523165" w14:textId="41741E03" w:rsidR="0876251E" w:rsidRDefault="4728EB87" w:rsidP="20C5F117">
      <w:r>
        <w:rPr>
          <w:noProof/>
        </w:rPr>
        <w:lastRenderedPageBreak/>
        <w:drawing>
          <wp:inline distT="0" distB="0" distL="0" distR="0" wp14:anchorId="79AF1AB4" wp14:editId="47AE42FA">
            <wp:extent cx="4572000" cy="3086100"/>
            <wp:effectExtent l="0" t="0" r="0" b="0"/>
            <wp:docPr id="1593877715" name="Picture 1593877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F401" w14:textId="0AABC339" w:rsidR="0876251E" w:rsidRDefault="0876251E" w:rsidP="20C5F117"/>
    <w:p w14:paraId="7D665F56" w14:textId="356F266E" w:rsidR="0876251E" w:rsidRDefault="58E50763" w:rsidP="20C5F117">
      <w:bookmarkStart w:id="8" w:name="_Toc326322549"/>
      <w:r w:rsidRPr="4DBC9E76">
        <w:rPr>
          <w:rStyle w:val="Heading2Char"/>
        </w:rPr>
        <w:t>Step 7 Backup Matillion 1.68</w:t>
      </w:r>
      <w:bookmarkEnd w:id="8"/>
      <w:r>
        <w:t xml:space="preserve"> </w:t>
      </w:r>
    </w:p>
    <w:p w14:paraId="2A852566" w14:textId="5B18C5FC" w:rsidR="0876251E" w:rsidRDefault="48B9A8C8" w:rsidP="75FCCE81">
      <w:r>
        <w:t>Azure portal &gt; Virtual machine &gt; Backup &gt; Backup now &gt; Fill the Retain back ti</w:t>
      </w:r>
      <w:r w:rsidR="7A229887">
        <w:t xml:space="preserve">ll then </w:t>
      </w:r>
      <w:proofErr w:type="gramStart"/>
      <w:r w:rsidR="7A229887">
        <w:t>Ok</w:t>
      </w:r>
      <w:proofErr w:type="gramEnd"/>
    </w:p>
    <w:p w14:paraId="580EBD76" w14:textId="4B7035D6" w:rsidR="0876251E" w:rsidRDefault="7A229887" w:rsidP="20C5F117">
      <w:r>
        <w:rPr>
          <w:noProof/>
        </w:rPr>
        <w:lastRenderedPageBreak/>
        <w:drawing>
          <wp:inline distT="0" distB="0" distL="0" distR="0" wp14:anchorId="3C847577" wp14:editId="2B8FD36A">
            <wp:extent cx="5943600" cy="4962526"/>
            <wp:effectExtent l="0" t="0" r="0" b="0"/>
            <wp:docPr id="40879937" name="Picture 40879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0089" w14:textId="15C227F3" w:rsidR="0876251E" w:rsidRDefault="293F842F" w:rsidP="20C5F117">
      <w:pPr>
        <w:pStyle w:val="Heading2"/>
      </w:pPr>
      <w:bookmarkStart w:id="9" w:name="_Toc860545361"/>
      <w:r>
        <w:t>Step 8 Install new Matillion VM 1.72.4</w:t>
      </w:r>
      <w:bookmarkEnd w:id="9"/>
      <w:r>
        <w:t xml:space="preserve"> </w:t>
      </w:r>
    </w:p>
    <w:p w14:paraId="6908F7BC" w14:textId="15544B8D" w:rsidR="3B7DB356" w:rsidRDefault="3B7DB356" w:rsidP="75FCCE81">
      <w:r>
        <w:t xml:space="preserve">Azure DevOps &gt; Pipelines &gt; BTG </w:t>
      </w:r>
      <w:proofErr w:type="spellStart"/>
      <w:r>
        <w:t>DataPlatform</w:t>
      </w:r>
      <w:proofErr w:type="spellEnd"/>
      <w:r>
        <w:t xml:space="preserve"> - Matillion 02 &gt; Run pipeline &gt; Select the branch, </w:t>
      </w:r>
      <w:r w:rsidR="23ECF1F0">
        <w:t xml:space="preserve">environment and terraform action then </w:t>
      </w:r>
      <w:proofErr w:type="gramStart"/>
      <w:r w:rsidR="23ECF1F0">
        <w:t>Run</w:t>
      </w:r>
      <w:proofErr w:type="gramEnd"/>
    </w:p>
    <w:p w14:paraId="00A9568E" w14:textId="7ECC43C8" w:rsidR="23ECF1F0" w:rsidRDefault="23ECF1F0" w:rsidP="75FCCE81">
      <w:r>
        <w:rPr>
          <w:noProof/>
        </w:rPr>
        <w:lastRenderedPageBreak/>
        <w:drawing>
          <wp:inline distT="0" distB="0" distL="0" distR="0" wp14:anchorId="29EA92B0" wp14:editId="0414C32A">
            <wp:extent cx="5943600" cy="3000375"/>
            <wp:effectExtent l="0" t="0" r="0" b="0"/>
            <wp:docPr id="1590814366" name="Picture 1590814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15EC" w14:textId="782CD832" w:rsidR="0876251E" w:rsidRDefault="0876251E" w:rsidP="609BA3BC">
      <w:pPr>
        <w:pStyle w:val="Heading2"/>
      </w:pPr>
    </w:p>
    <w:p w14:paraId="243E3398" w14:textId="4CBADF03" w:rsidR="0876251E" w:rsidRDefault="1314DAE2" w:rsidP="609BA3BC">
      <w:pPr>
        <w:pStyle w:val="Heading2"/>
      </w:pPr>
      <w:bookmarkStart w:id="10" w:name="_Toc256594320"/>
      <w:r>
        <w:t xml:space="preserve">Step 8.1 Change </w:t>
      </w:r>
      <w:r w:rsidR="2770218F" w:rsidRPr="609BA3BC">
        <w:t>Matillion VM 1.72.4 password for azure-user</w:t>
      </w:r>
      <w:bookmarkEnd w:id="10"/>
    </w:p>
    <w:p w14:paraId="00DA7FBC" w14:textId="6D6EFF00" w:rsidR="744E9A18" w:rsidRDefault="024C69BD" w:rsidP="75FCCE81">
      <w:r>
        <w:t xml:space="preserve">Login to </w:t>
      </w:r>
      <w:hyperlink r:id="rId19">
        <w:r w:rsidRPr="75FCCE81">
          <w:rPr>
            <w:rStyle w:val="Hyperlink"/>
          </w:rPr>
          <w:t>https://matillion.npdc.govt.nz/</w:t>
        </w:r>
      </w:hyperlink>
      <w:r>
        <w:t xml:space="preserve"> &gt; Admin &gt; User &gt; Select the azure-user then change </w:t>
      </w:r>
      <w:proofErr w:type="gramStart"/>
      <w:r>
        <w:t>password</w:t>
      </w:r>
      <w:proofErr w:type="gramEnd"/>
    </w:p>
    <w:p w14:paraId="3E150757" w14:textId="1E865BCF" w:rsidR="0876251E" w:rsidRDefault="23083D13" w:rsidP="609BA3BC">
      <w:pPr>
        <w:pStyle w:val="Heading2"/>
      </w:pPr>
      <w:bookmarkStart w:id="11" w:name="_Toc1881444447"/>
      <w:r>
        <w:t xml:space="preserve">Step 8.2 </w:t>
      </w:r>
      <w:r w:rsidRPr="609BA3BC">
        <w:t xml:space="preserve">Make sure the TCP/IP connection from Matillion VM 1.68 to Matillion VM 1.72 </w:t>
      </w:r>
      <w:proofErr w:type="gramStart"/>
      <w:r w:rsidRPr="609BA3BC">
        <w:t>works</w:t>
      </w:r>
      <w:bookmarkEnd w:id="11"/>
      <w:proofErr w:type="gramEnd"/>
    </w:p>
    <w:p w14:paraId="06C4D00C" w14:textId="29339C4D" w:rsidR="744E9A18" w:rsidRDefault="4A0E1AEF" w:rsidP="75FCCE81">
      <w:r>
        <w:t xml:space="preserve">If the new and old Matillion are in the same </w:t>
      </w:r>
      <w:proofErr w:type="spellStart"/>
      <w:r>
        <w:t>Vnet</w:t>
      </w:r>
      <w:proofErr w:type="spellEnd"/>
      <w:r>
        <w:t xml:space="preserve"> subnet then the connectivity between them just </w:t>
      </w:r>
      <w:r w:rsidR="34A123EA">
        <w:t>works</w:t>
      </w:r>
      <w:r>
        <w:t xml:space="preserve"> fine</w:t>
      </w:r>
    </w:p>
    <w:p w14:paraId="387B32FD" w14:textId="667A3056" w:rsidR="23083D13" w:rsidRDefault="23083D13" w:rsidP="609BA3BC">
      <w:pPr>
        <w:pStyle w:val="Heading2"/>
        <w:rPr>
          <w:rFonts w:ascii="Calibri" w:eastAsia="Calibri" w:hAnsi="Calibri" w:cs="Calibri"/>
          <w:sz w:val="24"/>
          <w:szCs w:val="24"/>
        </w:rPr>
      </w:pPr>
      <w:bookmarkStart w:id="12" w:name="_Toc1807074605"/>
      <w:r w:rsidRPr="609BA3BC">
        <w:t xml:space="preserve">Step 8.3 Make sure Matillion VM 1.72 is able to access </w:t>
      </w:r>
      <w:proofErr w:type="gramStart"/>
      <w:r w:rsidRPr="609BA3BC">
        <w:t>artifacts.matillion.com</w:t>
      </w:r>
      <w:bookmarkEnd w:id="12"/>
      <w:proofErr w:type="gramEnd"/>
    </w:p>
    <w:p w14:paraId="74BF2FC0" w14:textId="15A9FDB8" w:rsidR="744E9A18" w:rsidRDefault="7C993485" w:rsidP="75FCCE81">
      <w:r>
        <w:t xml:space="preserve">If the new and old Matillion are in the same </w:t>
      </w:r>
      <w:proofErr w:type="spellStart"/>
      <w:r>
        <w:t>Vnet</w:t>
      </w:r>
      <w:proofErr w:type="spellEnd"/>
      <w:r>
        <w:t xml:space="preserve"> subnet then the connectivity to artifacts.matillion.com just work fine</w:t>
      </w:r>
    </w:p>
    <w:p w14:paraId="30D2C958" w14:textId="18C6F2A3" w:rsidR="23083D13" w:rsidRDefault="23083D13" w:rsidP="609BA3BC">
      <w:pPr>
        <w:pStyle w:val="Heading2"/>
        <w:rPr>
          <w:rFonts w:ascii="Calibri" w:eastAsia="Calibri" w:hAnsi="Calibri" w:cs="Calibri"/>
          <w:sz w:val="24"/>
          <w:szCs w:val="24"/>
        </w:rPr>
      </w:pPr>
      <w:bookmarkStart w:id="13" w:name="_Toc513192101"/>
      <w:r w:rsidRPr="609BA3BC">
        <w:t>Step 8.4 Whitelist IPs address to port 443 and 22</w:t>
      </w:r>
      <w:bookmarkEnd w:id="13"/>
    </w:p>
    <w:p w14:paraId="4D4B035C" w14:textId="136E50AE" w:rsidR="744E9A18" w:rsidRDefault="7C62D51C" w:rsidP="75FCCE81">
      <w:r>
        <w:t>Azure portal &gt; Subscription &gt; rg-ia-dp-prd-aueast-base-01 resource group &gt; vnet-ia-dp-prd-aueast-01 &gt; Subn</w:t>
      </w:r>
      <w:r w:rsidR="7BDEA2FA">
        <w:t xml:space="preserve">ets &gt; snet-ia-dp-prd-aueast-public-01 &gt; security group </w:t>
      </w:r>
    </w:p>
    <w:p w14:paraId="6DBD1EFA" w14:textId="4D40F114" w:rsidR="744E9A18" w:rsidRDefault="1401CF9D" w:rsidP="744E9A18">
      <w:r>
        <w:rPr>
          <w:noProof/>
        </w:rPr>
        <w:lastRenderedPageBreak/>
        <w:drawing>
          <wp:inline distT="0" distB="0" distL="0" distR="0" wp14:anchorId="208EEECC" wp14:editId="36D77E4B">
            <wp:extent cx="5943600" cy="2971800"/>
            <wp:effectExtent l="0" t="0" r="0" b="0"/>
            <wp:docPr id="58751619" name="Picture 5875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DEA2FA">
        <w:t xml:space="preserve"> </w:t>
      </w:r>
    </w:p>
    <w:p w14:paraId="7091B774" w14:textId="4AA66139" w:rsidR="23083D13" w:rsidRDefault="23083D13" w:rsidP="609BA3BC">
      <w:pPr>
        <w:pStyle w:val="Heading2"/>
        <w:rPr>
          <w:rFonts w:ascii="Calibri" w:eastAsia="Calibri" w:hAnsi="Calibri" w:cs="Calibri"/>
          <w:sz w:val="24"/>
          <w:szCs w:val="24"/>
        </w:rPr>
      </w:pPr>
      <w:bookmarkStart w:id="14" w:name="_Toc1474690890"/>
      <w:r w:rsidRPr="609BA3BC">
        <w:t>Step 8.5 Setup SSO for the new Matillion</w:t>
      </w:r>
      <w:bookmarkEnd w:id="14"/>
    </w:p>
    <w:p w14:paraId="2036E040" w14:textId="0B126F4B" w:rsidR="744E9A18" w:rsidRDefault="21FFCBFA" w:rsidP="75FCCE81">
      <w:r>
        <w:t xml:space="preserve">Please follow this documentation to setup SSO </w:t>
      </w:r>
      <w:hyperlink r:id="rId21" w:anchor="managing-users-and-logging-in-with-openid-credentials">
        <w:r w:rsidRPr="75FCCE81">
          <w:rPr>
            <w:rStyle w:val="Hyperlink"/>
          </w:rPr>
          <w:t>https://docs.matillion.com/metl/docs/2945144/#managing-users-and-logging-in-with-openid-credentials</w:t>
        </w:r>
      </w:hyperlink>
    </w:p>
    <w:p w14:paraId="13862115" w14:textId="1CADC3D8" w:rsidR="23083D13" w:rsidRDefault="23083D13" w:rsidP="609BA3BC">
      <w:pPr>
        <w:pStyle w:val="Heading2"/>
      </w:pPr>
      <w:bookmarkStart w:id="15" w:name="_Toc585345948"/>
      <w:r w:rsidRPr="609BA3BC">
        <w:t>Step 8.6 Associate Matillion instance to Matillion hub account</w:t>
      </w:r>
      <w:bookmarkEnd w:id="15"/>
    </w:p>
    <w:p w14:paraId="3B96352B" w14:textId="22BFEA06" w:rsidR="6C8A53F7" w:rsidRDefault="6C8A53F7" w:rsidP="609BA3BC">
      <w:pPr>
        <w:shd w:val="clear" w:color="auto" w:fill="FFFFFF" w:themeFill="background1"/>
        <w:spacing w:after="0"/>
        <w:ind w:left="-20" w:right="-20"/>
      </w:pPr>
      <w:r w:rsidRPr="609BA3BC">
        <w:t>When accessing the new Matillion 1.72.4 application for the first time, it prompts you to associate this instance with the NPDC Matillion Hub, as illustrated in the screenshot below.</w:t>
      </w:r>
    </w:p>
    <w:p w14:paraId="2C8323BB" w14:textId="0D553D75" w:rsidR="609BA3BC" w:rsidRDefault="609BA3BC" w:rsidP="609BA3BC"/>
    <w:p w14:paraId="7122956C" w14:textId="59D55009" w:rsidR="5B433908" w:rsidRDefault="5B433908">
      <w:r>
        <w:rPr>
          <w:noProof/>
        </w:rPr>
        <w:drawing>
          <wp:inline distT="0" distB="0" distL="0" distR="0" wp14:anchorId="029EB3D8" wp14:editId="210779C7">
            <wp:extent cx="4572000" cy="2047875"/>
            <wp:effectExtent l="0" t="0" r="0" b="0"/>
            <wp:docPr id="2114754249" name="Picture 179704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704050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E52A" w14:textId="655CC60A" w:rsidR="609BA3BC" w:rsidRDefault="609BA3BC"/>
    <w:p w14:paraId="033C4289" w14:textId="39EC3BE6" w:rsidR="5B433908" w:rsidRDefault="5B433908">
      <w:r>
        <w:rPr>
          <w:noProof/>
        </w:rPr>
        <w:lastRenderedPageBreak/>
        <w:drawing>
          <wp:inline distT="0" distB="0" distL="0" distR="0" wp14:anchorId="34DB0258" wp14:editId="1A910476">
            <wp:extent cx="4572000" cy="1933575"/>
            <wp:effectExtent l="0" t="0" r="0" b="0"/>
            <wp:docPr id="1912240829" name="Picture 175501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501183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8958" w14:textId="2C663EE1" w:rsidR="609BA3BC" w:rsidRDefault="609BA3BC"/>
    <w:p w14:paraId="075E2BB3" w14:textId="0D731091" w:rsidR="5B433908" w:rsidRDefault="5B433908">
      <w:r>
        <w:rPr>
          <w:noProof/>
        </w:rPr>
        <w:drawing>
          <wp:inline distT="0" distB="0" distL="0" distR="0" wp14:anchorId="4C803DC2" wp14:editId="442466A3">
            <wp:extent cx="4572000" cy="1781175"/>
            <wp:effectExtent l="0" t="0" r="0" b="0"/>
            <wp:docPr id="1661909771" name="Picture 938859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85990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DB51" w14:textId="3B725C14" w:rsidR="609BA3BC" w:rsidRDefault="609BA3BC"/>
    <w:p w14:paraId="0FE953B0" w14:textId="28AE04B6" w:rsidR="609BA3BC" w:rsidRDefault="609BA3BC" w:rsidP="609BA3BC"/>
    <w:p w14:paraId="5A640F58" w14:textId="12A95101" w:rsidR="609BA3BC" w:rsidRDefault="609BA3BC" w:rsidP="609BA3BC"/>
    <w:p w14:paraId="4807C731" w14:textId="5A0351D4" w:rsidR="23083D13" w:rsidRDefault="23083D13" w:rsidP="609BA3BC">
      <w:pPr>
        <w:pStyle w:val="Heading2"/>
        <w:rPr>
          <w:rFonts w:ascii="Calibri" w:eastAsia="Calibri" w:hAnsi="Calibri" w:cs="Calibri"/>
          <w:sz w:val="24"/>
          <w:szCs w:val="24"/>
        </w:rPr>
      </w:pPr>
      <w:bookmarkStart w:id="16" w:name="_Toc1554308902"/>
      <w:r w:rsidRPr="609BA3BC">
        <w:t>Step 8.7 Remove the instance shutdown restriction for both the 1.68.7 and 1.72.4</w:t>
      </w:r>
      <w:bookmarkEnd w:id="16"/>
      <w:r w:rsidRPr="609BA3BC">
        <w:t xml:space="preserve"> </w:t>
      </w:r>
    </w:p>
    <w:p w14:paraId="52BBDCFB" w14:textId="33AFFA43" w:rsidR="23083D13" w:rsidRDefault="23083D13" w:rsidP="609BA3BC">
      <w:r>
        <w:t xml:space="preserve">There is a rule for the VM to </w:t>
      </w:r>
      <w:proofErr w:type="spellStart"/>
      <w:r>
        <w:t>shutdown</w:t>
      </w:r>
      <w:proofErr w:type="spellEnd"/>
      <w:r>
        <w:t xml:space="preserve"> between 5pm and 7am. The migration and checking process may run </w:t>
      </w:r>
      <w:proofErr w:type="gramStart"/>
      <w:r>
        <w:t>over</w:t>
      </w:r>
      <w:proofErr w:type="gramEnd"/>
      <w:r>
        <w:t xml:space="preserve"> 5p</w:t>
      </w:r>
      <w:r w:rsidR="635ED123">
        <w:t>m, therefore, we need to remove this rule during the migration period.</w:t>
      </w:r>
    </w:p>
    <w:p w14:paraId="5C6D9432" w14:textId="7D64B6E4" w:rsidR="23083D13" w:rsidRDefault="23083D13">
      <w:r>
        <w:t>Ask Manh to provide details.</w:t>
      </w:r>
      <w:r w:rsidRPr="609BA3BC">
        <w:rPr>
          <w:rFonts w:ascii="Calibri" w:eastAsia="Calibri" w:hAnsi="Calibri" w:cs="Calibri"/>
          <w:color w:val="172B4D"/>
        </w:rPr>
        <w:t xml:space="preserve"> </w:t>
      </w:r>
    </w:p>
    <w:p w14:paraId="20B36817" w14:textId="46390E94" w:rsidR="7EC5FE50" w:rsidRDefault="7EC5FE50">
      <w:pPr>
        <w:rPr>
          <w:rFonts w:ascii="Calibri" w:eastAsia="Calibri" w:hAnsi="Calibri" w:cs="Calibri"/>
          <w:color w:val="172B4D"/>
        </w:rPr>
      </w:pPr>
    </w:p>
    <w:p w14:paraId="300CC34D" w14:textId="6077ADD6" w:rsidR="7EC5FE50" w:rsidRDefault="7EC5FE50" w:rsidP="7EC5FE50"/>
    <w:p w14:paraId="637ECBFB" w14:textId="4B439E4D" w:rsidR="0876251E" w:rsidRDefault="1669A42A" w:rsidP="20C5F117">
      <w:pPr>
        <w:pStyle w:val="Heading2"/>
      </w:pPr>
      <w:bookmarkStart w:id="17" w:name="_Toc2094527177"/>
      <w:r>
        <w:lastRenderedPageBreak/>
        <w:t>Step 9</w:t>
      </w:r>
      <w:r w:rsidR="7643A72F">
        <w:t>/10</w:t>
      </w:r>
      <w:r>
        <w:t xml:space="preserve"> Clone Snowflake DEV_DWH to DEV_DWH_CLONE</w:t>
      </w:r>
      <w:r w:rsidR="59C5EABF">
        <w:t xml:space="preserve"> and assign </w:t>
      </w:r>
      <w:proofErr w:type="gramStart"/>
      <w:r w:rsidR="59C5EABF">
        <w:t>privileges</w:t>
      </w:r>
      <w:bookmarkEnd w:id="17"/>
      <w:proofErr w:type="gramEnd"/>
    </w:p>
    <w:p w14:paraId="3DF62C62" w14:textId="00BC9597" w:rsidR="0876251E" w:rsidRDefault="0876251E" w:rsidP="20C5F117"/>
    <w:p w14:paraId="2C90617A" w14:textId="4B3DE6A1" w:rsidR="0876251E" w:rsidRDefault="742BB576" w:rsidP="20C5F117">
      <w:pPr>
        <w:pStyle w:val="ListParagraph"/>
        <w:numPr>
          <w:ilvl w:val="0"/>
          <w:numId w:val="5"/>
        </w:numPr>
      </w:pPr>
      <w:r>
        <w:t xml:space="preserve">Below is the </w:t>
      </w:r>
      <w:r w:rsidR="121B86CC">
        <w:t xml:space="preserve">SQL script for this </w:t>
      </w:r>
      <w:proofErr w:type="gramStart"/>
      <w:r w:rsidR="121B86CC">
        <w:t>step</w:t>
      </w:r>
      <w:proofErr w:type="gramEnd"/>
    </w:p>
    <w:p w14:paraId="07DA056F" w14:textId="17906ACC" w:rsidR="00AD2954" w:rsidRDefault="00EF38EB" w:rsidP="00AD2954">
      <w:pPr>
        <w:pStyle w:val="ListParagraph"/>
      </w:pPr>
      <w:r>
        <w:object w:dxaOrig="1875" w:dyaOrig="810" w14:anchorId="2E0E5F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.6pt;height:40.8pt" o:ole="">
            <v:imagedata r:id="rId25" o:title=""/>
          </v:shape>
          <o:OLEObject Type="Embed" ProgID="Package" ShapeID="_x0000_i1025" DrawAspect="Content" ObjectID="_1770727848" r:id="rId26"/>
        </w:object>
      </w:r>
    </w:p>
    <w:p w14:paraId="57A5FE6B" w14:textId="11DA81E5" w:rsidR="0876251E" w:rsidRDefault="0876251E" w:rsidP="20C5F117"/>
    <w:p w14:paraId="05B4F0A7" w14:textId="3D1F22DB" w:rsidR="0876251E" w:rsidRDefault="63CC5AE5" w:rsidP="7EC5FE50">
      <w:pPr>
        <w:pStyle w:val="Heading2"/>
      </w:pPr>
      <w:bookmarkStart w:id="18" w:name="_Toc143330985"/>
      <w:r>
        <w:t>Step 11 Remove GIT from Matillion ETL 1.68.7</w:t>
      </w:r>
      <w:bookmarkEnd w:id="18"/>
    </w:p>
    <w:p w14:paraId="489D31F4" w14:textId="0540F20A" w:rsidR="0876251E" w:rsidRDefault="356E8725" w:rsidP="7EC5FE50">
      <w:pPr>
        <w:pStyle w:val="ListParagraph"/>
        <w:numPr>
          <w:ilvl w:val="0"/>
          <w:numId w:val="18"/>
        </w:numPr>
      </w:pPr>
      <w:r>
        <w:t xml:space="preserve">Initially, we followed the Matillion migration document </w:t>
      </w:r>
      <w:hyperlink r:id="rId27">
        <w:r w:rsidRPr="7EC5FE50">
          <w:rPr>
            <w:rStyle w:val="Hyperlink"/>
          </w:rPr>
          <w:t>https://docs.matillion.com/metl/docs/migration/</w:t>
        </w:r>
      </w:hyperlink>
      <w:r>
        <w:t xml:space="preserve"> trying to migrate with GIT. However, once th</w:t>
      </w:r>
      <w:r w:rsidR="5A106311">
        <w:t>e first</w:t>
      </w:r>
      <w:r>
        <w:t xml:space="preserve"> migration is done and we logged into the Matillion ETL 1.72.4 environment, we noticed that GIT function is not migrated</w:t>
      </w:r>
      <w:r w:rsidR="1B160EEC">
        <w:t xml:space="preserve">. </w:t>
      </w:r>
    </w:p>
    <w:p w14:paraId="5D170598" w14:textId="01FA1F85" w:rsidR="1B160EEC" w:rsidRDefault="1B160EEC" w:rsidP="7EC5FE50">
      <w:pPr>
        <w:pStyle w:val="ListParagraph"/>
        <w:numPr>
          <w:ilvl w:val="0"/>
          <w:numId w:val="18"/>
        </w:numPr>
      </w:pPr>
      <w:r>
        <w:t xml:space="preserve">We then contacted with Matillion support and raised case </w:t>
      </w:r>
      <w:hyperlink r:id="rId28">
        <w:r w:rsidR="6D66799F" w:rsidRPr="7EC5FE50">
          <w:rPr>
            <w:rStyle w:val="Hyperlink"/>
          </w:rPr>
          <w:t>https://support.matillion.com/s/case/500Tm000003ITWVIA4/matillion-etl-migration-from-1687-to-1734-but-git-configuration-is-not-migrated</w:t>
        </w:r>
      </w:hyperlink>
    </w:p>
    <w:p w14:paraId="6DD43AE7" w14:textId="7EEA06D4" w:rsidR="100FB7B0" w:rsidRDefault="100FB7B0" w:rsidP="7EC5FE50">
      <w:pPr>
        <w:pStyle w:val="ListParagraph"/>
        <w:numPr>
          <w:ilvl w:val="0"/>
          <w:numId w:val="18"/>
        </w:numPr>
      </w:pPr>
      <w:r>
        <w:t xml:space="preserve">Based on the advice from the support case, we </w:t>
      </w:r>
      <w:r w:rsidR="1C8FF951">
        <w:t xml:space="preserve">followed below link  </w:t>
      </w:r>
      <w:hyperlink r:id="rId29">
        <w:r w:rsidR="1C8FF951" w:rsidRPr="7EC5FE50">
          <w:rPr>
            <w:rStyle w:val="Hyperlink"/>
          </w:rPr>
          <w:t>https://support.matillion.com/s/article/How-To-Removing-Git-From-A-Project</w:t>
        </w:r>
      </w:hyperlink>
      <w:r w:rsidR="1C8FF951">
        <w:t xml:space="preserve"> to remove GIT integration from our Matillion 1.68.7 environment</w:t>
      </w:r>
      <w:r w:rsidR="56C2E5C5">
        <w:t xml:space="preserve"> and below is the log of our removal</w:t>
      </w:r>
    </w:p>
    <w:p w14:paraId="70A7D4CF" w14:textId="14691E81" w:rsidR="56C2E5C5" w:rsidRDefault="009434B7" w:rsidP="009434B7">
      <w:pPr>
        <w:ind w:left="720"/>
      </w:pPr>
      <w:r>
        <w:object w:dxaOrig="1539" w:dyaOrig="995" w14:anchorId="1FC3F66F">
          <v:shape id="_x0000_i1026" type="#_x0000_t75" style="width:77.4pt;height:49.8pt" o:ole="">
            <v:imagedata r:id="rId30" o:title=""/>
          </v:shape>
          <o:OLEObject Type="Embed" ProgID="Package" ShapeID="_x0000_i1026" DrawAspect="Icon" ObjectID="_1770727849" r:id="rId31"/>
        </w:object>
      </w:r>
    </w:p>
    <w:p w14:paraId="5482AC17" w14:textId="1B81F0E8" w:rsidR="7EC5FE50" w:rsidRDefault="7EC5FE50" w:rsidP="7EC5FE50"/>
    <w:p w14:paraId="17CA2DE0" w14:textId="485F7149" w:rsidR="1E052487" w:rsidRDefault="2B11B424" w:rsidP="7EC5FE50">
      <w:pPr>
        <w:pStyle w:val="Heading2"/>
        <w:rPr>
          <w:rFonts w:ascii="Aptos" w:eastAsia="Aptos" w:hAnsi="Aptos" w:cs="Aptos"/>
          <w:sz w:val="24"/>
          <w:szCs w:val="24"/>
        </w:rPr>
      </w:pPr>
      <w:bookmarkStart w:id="19" w:name="_Toc413805567"/>
      <w:r>
        <w:t xml:space="preserve">Step 12 Go to Matillion </w:t>
      </w:r>
      <w:r w:rsidR="2A495D80">
        <w:t>ETL</w:t>
      </w:r>
      <w:r>
        <w:t xml:space="preserve"> 1.68, Admin -&gt; </w:t>
      </w:r>
      <w:proofErr w:type="gramStart"/>
      <w:r>
        <w:t>Migrate</w:t>
      </w:r>
      <w:bookmarkEnd w:id="19"/>
      <w:proofErr w:type="gramEnd"/>
    </w:p>
    <w:p w14:paraId="6B2E53C7" w14:textId="11A88B39" w:rsidR="7B4AF5D6" w:rsidRDefault="7B4AF5D6" w:rsidP="7EC5FE50">
      <w:r>
        <w:t>The following screenshots show the process of migration from Mati</w:t>
      </w:r>
      <w:r w:rsidR="23EBCA0C">
        <w:t xml:space="preserve">llion ETL 1.68.7 to Matillion ETL 1.72.4. </w:t>
      </w:r>
    </w:p>
    <w:p w14:paraId="0F328E08" w14:textId="474038C5" w:rsidR="23EBCA0C" w:rsidRDefault="23EBCA0C" w:rsidP="7EC5FE50">
      <w:r>
        <w:t xml:space="preserve">Initially, we migrate with all the versions we had in 1.68.7 (about 10 versions), then we hit the issue of the migration </w:t>
      </w:r>
      <w:r w:rsidR="02A48707">
        <w:t xml:space="preserve">hung </w:t>
      </w:r>
      <w:r>
        <w:t xml:space="preserve">for quick a while </w:t>
      </w:r>
      <w:r w:rsidR="20A7A2DE">
        <w:t>(over 60 minutes), this aligns the issue discussed in Step 4</w:t>
      </w:r>
      <w:r w:rsidR="01FB886C">
        <w:t>, hence we decided to only retain 4 versions and restarted the migration process. After t</w:t>
      </w:r>
      <w:r w:rsidR="580203E5">
        <w:t xml:space="preserve">his change, </w:t>
      </w:r>
      <w:r w:rsidR="01FB886C">
        <w:t xml:space="preserve">the migration process </w:t>
      </w:r>
      <w:r w:rsidR="32E20ECC">
        <w:t xml:space="preserve">is </w:t>
      </w:r>
      <w:r w:rsidR="01FB886C">
        <w:t xml:space="preserve">completed in 5 minutes time. </w:t>
      </w:r>
    </w:p>
    <w:p w14:paraId="72DA2C6C" w14:textId="05187B0D" w:rsidR="7EC5FE50" w:rsidRDefault="7EC5FE50" w:rsidP="7EC5FE50"/>
    <w:p w14:paraId="5061A125" w14:textId="2178E659" w:rsidR="3437DFA4" w:rsidRDefault="3437DFA4" w:rsidP="7EC5FE50">
      <w:r>
        <w:rPr>
          <w:noProof/>
        </w:rPr>
        <w:lastRenderedPageBreak/>
        <w:drawing>
          <wp:inline distT="0" distB="0" distL="0" distR="0" wp14:anchorId="2E89090A" wp14:editId="0371BF55">
            <wp:extent cx="4572000" cy="3800475"/>
            <wp:effectExtent l="0" t="0" r="0" b="0"/>
            <wp:docPr id="823938342" name="Picture 1256248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624840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5996" w14:textId="371EEE8B" w:rsidR="3437DFA4" w:rsidRDefault="3437DFA4" w:rsidP="7EC5FE50">
      <w:r>
        <w:rPr>
          <w:noProof/>
        </w:rPr>
        <w:drawing>
          <wp:inline distT="0" distB="0" distL="0" distR="0" wp14:anchorId="54FA0ABF" wp14:editId="2F41DF53">
            <wp:extent cx="4572000" cy="3743325"/>
            <wp:effectExtent l="0" t="0" r="0" b="0"/>
            <wp:docPr id="1166410053" name="Picture 1439459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945916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160A" w14:textId="6C243B5E" w:rsidR="3437DFA4" w:rsidRDefault="3437DFA4" w:rsidP="7EC5FE50">
      <w:r>
        <w:rPr>
          <w:noProof/>
        </w:rPr>
        <w:lastRenderedPageBreak/>
        <w:drawing>
          <wp:inline distT="0" distB="0" distL="0" distR="0" wp14:anchorId="5DFE1D98" wp14:editId="4DA3268A">
            <wp:extent cx="4572000" cy="3638550"/>
            <wp:effectExtent l="0" t="0" r="0" b="0"/>
            <wp:docPr id="1525969323" name="Picture 171291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91975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A020" w14:textId="14F137D3" w:rsidR="3437DFA4" w:rsidRDefault="3437DFA4" w:rsidP="7EC5FE50">
      <w:r>
        <w:rPr>
          <w:noProof/>
        </w:rPr>
        <w:drawing>
          <wp:inline distT="0" distB="0" distL="0" distR="0" wp14:anchorId="0511AF77" wp14:editId="0F3A6EBD">
            <wp:extent cx="4572000" cy="3543300"/>
            <wp:effectExtent l="0" t="0" r="0" b="0"/>
            <wp:docPr id="1756382343" name="Picture 11318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890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638D" w14:textId="018FC289" w:rsidR="3437DFA4" w:rsidRDefault="3437DFA4" w:rsidP="7EC5FE50">
      <w:r>
        <w:rPr>
          <w:noProof/>
        </w:rPr>
        <w:lastRenderedPageBreak/>
        <w:drawing>
          <wp:inline distT="0" distB="0" distL="0" distR="0" wp14:anchorId="730B814B" wp14:editId="6D4180A9">
            <wp:extent cx="4572000" cy="4000500"/>
            <wp:effectExtent l="0" t="0" r="0" b="0"/>
            <wp:docPr id="161077848" name="Picture 252070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07060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ED25" w14:textId="75D78896" w:rsidR="7EC5FE50" w:rsidRDefault="7EC5FE50" w:rsidP="7EC5FE50"/>
    <w:p w14:paraId="78E50074" w14:textId="7C02E0A9" w:rsidR="3255EAAD" w:rsidRDefault="3255EAAD" w:rsidP="7EC5FE50">
      <w:r>
        <w:rPr>
          <w:noProof/>
        </w:rPr>
        <w:lastRenderedPageBreak/>
        <w:drawing>
          <wp:inline distT="0" distB="0" distL="0" distR="0" wp14:anchorId="53AE13D7" wp14:editId="56BFF4A3">
            <wp:extent cx="4572000" cy="3800475"/>
            <wp:effectExtent l="0" t="0" r="0" b="0"/>
            <wp:docPr id="2000187644" name="Picture 177750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50219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6EC7" w14:textId="2623F049" w:rsidR="7EC5FE50" w:rsidRDefault="7EC5FE50" w:rsidP="7EC5FE50"/>
    <w:p w14:paraId="4F439CE6" w14:textId="6D116B3E" w:rsidR="7EC5FE50" w:rsidRDefault="7EC5FE50" w:rsidP="7EC5FE50"/>
    <w:p w14:paraId="01EF336D" w14:textId="7007657F" w:rsidR="7B4AF5D6" w:rsidRDefault="7B4AF5D6" w:rsidP="7EC5FE50">
      <w:r>
        <w:rPr>
          <w:noProof/>
        </w:rPr>
        <w:lastRenderedPageBreak/>
        <w:drawing>
          <wp:inline distT="0" distB="0" distL="0" distR="0" wp14:anchorId="37700E54" wp14:editId="16E5093D">
            <wp:extent cx="4572000" cy="3800475"/>
            <wp:effectExtent l="0" t="0" r="0" b="0"/>
            <wp:docPr id="525753202" name="Picture 1089454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45417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61D6" w14:textId="75893337" w:rsidR="7EC5FE50" w:rsidRDefault="7EC5FE50" w:rsidP="7EC5FE50"/>
    <w:p w14:paraId="5AAE785E" w14:textId="61614ED5" w:rsidR="6E060D98" w:rsidRDefault="6E060D98" w:rsidP="7EC5FE50">
      <w:pPr>
        <w:pStyle w:val="ListParagraph"/>
        <w:numPr>
          <w:ilvl w:val="0"/>
          <w:numId w:val="13"/>
        </w:numPr>
      </w:pPr>
      <w:r>
        <w:t>After the migration is completed, we have the following output from Matillion migration utility. All 4 warnings are checked and none of the</w:t>
      </w:r>
      <w:r w:rsidR="078AFDB1">
        <w:t xml:space="preserve">m need to be attended. </w:t>
      </w:r>
    </w:p>
    <w:p w14:paraId="092488FE" w14:textId="31DF1818" w:rsidR="6E060D98" w:rsidRDefault="6E060D98" w:rsidP="7EC5FE50">
      <w:r>
        <w:rPr>
          <w:noProof/>
        </w:rPr>
        <w:lastRenderedPageBreak/>
        <w:drawing>
          <wp:inline distT="0" distB="0" distL="0" distR="0" wp14:anchorId="174352F9" wp14:editId="45935E63">
            <wp:extent cx="4572000" cy="3657600"/>
            <wp:effectExtent l="0" t="0" r="0" b="0"/>
            <wp:docPr id="841839902" name="Picture 841839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03310BC" w14:textId="4A6770E7" w:rsidR="6E060D98" w:rsidRDefault="6E060D98" w:rsidP="7EC5FE50">
      <w:r>
        <w:rPr>
          <w:noProof/>
        </w:rPr>
        <w:drawing>
          <wp:inline distT="0" distB="0" distL="0" distR="0" wp14:anchorId="4503BEA0" wp14:editId="17D13C4B">
            <wp:extent cx="4572000" cy="3505200"/>
            <wp:effectExtent l="0" t="0" r="0" b="0"/>
            <wp:docPr id="1440967787" name="Picture 144096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6003B8D" w14:textId="10A2590C" w:rsidR="6E060D98" w:rsidRDefault="6E060D98" w:rsidP="7EC5FE50">
      <w:r>
        <w:rPr>
          <w:noProof/>
        </w:rPr>
        <w:lastRenderedPageBreak/>
        <w:drawing>
          <wp:inline distT="0" distB="0" distL="0" distR="0" wp14:anchorId="50D81705" wp14:editId="31633C7B">
            <wp:extent cx="4572000" cy="3571875"/>
            <wp:effectExtent l="0" t="0" r="0" b="0"/>
            <wp:docPr id="425169817" name="Picture 425169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50250AA" w14:textId="36944F5D" w:rsidR="30CB327B" w:rsidRDefault="776D7050" w:rsidP="7EC5FE50">
      <w:pPr>
        <w:pStyle w:val="Heading2"/>
      </w:pPr>
      <w:bookmarkStart w:id="20" w:name="_Toc485996671"/>
      <w:r>
        <w:t>Step 13 Configure GIT for Matillion 1.72.4</w:t>
      </w:r>
      <w:bookmarkEnd w:id="20"/>
      <w:r>
        <w:t xml:space="preserve"> </w:t>
      </w:r>
    </w:p>
    <w:p w14:paraId="5300F1C1" w14:textId="692C13FD" w:rsidR="30CB327B" w:rsidRDefault="30CB327B" w:rsidP="7EC5FE50">
      <w:r>
        <w:t>We integrated Matillion 1.72.4 with GIT</w:t>
      </w:r>
    </w:p>
    <w:p w14:paraId="5D82BB12" w14:textId="1D14F989" w:rsidR="30CB327B" w:rsidRDefault="30CB327B" w:rsidP="7EC5FE50">
      <w:pPr>
        <w:pStyle w:val="ListParagraph"/>
        <w:numPr>
          <w:ilvl w:val="1"/>
          <w:numId w:val="18"/>
        </w:numPr>
      </w:pPr>
      <w:r>
        <w:t xml:space="preserve">From Matillion migration document, it </w:t>
      </w:r>
      <w:proofErr w:type="gramStart"/>
      <w:r>
        <w:t>mentions</w:t>
      </w:r>
      <w:proofErr w:type="gramEnd"/>
      <w:r>
        <w:t xml:space="preserve"> </w:t>
      </w:r>
    </w:p>
    <w:p w14:paraId="37598C7D" w14:textId="13B8B13E" w:rsidR="30CB327B" w:rsidRDefault="30CB327B" w:rsidP="744E9A18">
      <w:pPr>
        <w:ind w:left="1440"/>
      </w:pPr>
      <w:r>
        <w:t>“</w:t>
      </w:r>
      <w:r w:rsidRPr="7EC5FE50">
        <w:rPr>
          <w:rFonts w:ascii="Calibri" w:eastAsia="Calibri" w:hAnsi="Calibri" w:cs="Calibri"/>
          <w:color w:val="000000" w:themeColor="text1"/>
        </w:rPr>
        <w:t xml:space="preserve">When you perform a migration with Git enabled, commits for orchestration and transformation jobs in every project in the target instance will be flagged as Modified. You will need to perform a one-time commit of all jobs after the </w:t>
      </w:r>
      <w:proofErr w:type="gramStart"/>
      <w:r w:rsidRPr="7EC5FE50">
        <w:rPr>
          <w:rFonts w:ascii="Calibri" w:eastAsia="Calibri" w:hAnsi="Calibri" w:cs="Calibri"/>
          <w:color w:val="000000" w:themeColor="text1"/>
        </w:rPr>
        <w:t>migrate</w:t>
      </w:r>
      <w:proofErr w:type="gramEnd"/>
      <w:r w:rsidRPr="7EC5FE50">
        <w:rPr>
          <w:rFonts w:ascii="Calibri" w:eastAsia="Calibri" w:hAnsi="Calibri" w:cs="Calibri"/>
          <w:color w:val="000000" w:themeColor="text1"/>
        </w:rPr>
        <w:t xml:space="preserve">, which will remove the Modified flag. This is expected behavior, due to some of the formats of the jobs changing during the </w:t>
      </w:r>
      <w:proofErr w:type="gramStart"/>
      <w:r w:rsidRPr="7EC5FE50">
        <w:rPr>
          <w:rFonts w:ascii="Calibri" w:eastAsia="Calibri" w:hAnsi="Calibri" w:cs="Calibri"/>
          <w:color w:val="000000" w:themeColor="text1"/>
        </w:rPr>
        <w:t>upgrade, and</w:t>
      </w:r>
      <w:proofErr w:type="gramEnd"/>
      <w:r w:rsidRPr="7EC5FE50">
        <w:rPr>
          <w:rFonts w:ascii="Calibri" w:eastAsia="Calibri" w:hAnsi="Calibri" w:cs="Calibri"/>
          <w:color w:val="000000" w:themeColor="text1"/>
        </w:rPr>
        <w:t xml:space="preserve"> isn't a cause for concern. These are valid changes to the structure of the </w:t>
      </w:r>
      <w:proofErr w:type="gramStart"/>
      <w:r w:rsidRPr="7EC5FE50">
        <w:rPr>
          <w:rFonts w:ascii="Calibri" w:eastAsia="Calibri" w:hAnsi="Calibri" w:cs="Calibri"/>
          <w:color w:val="000000" w:themeColor="text1"/>
        </w:rPr>
        <w:t>jobs</w:t>
      </w:r>
      <w:proofErr w:type="gramEnd"/>
      <w:r w:rsidRPr="7EC5FE50">
        <w:rPr>
          <w:rFonts w:ascii="Calibri" w:eastAsia="Calibri" w:hAnsi="Calibri" w:cs="Calibri"/>
          <w:color w:val="000000" w:themeColor="text1"/>
        </w:rPr>
        <w:t xml:space="preserve"> and you can commit them safely.</w:t>
      </w:r>
      <w:r>
        <w:t>”</w:t>
      </w:r>
      <w:r w:rsidR="1B656BD4">
        <w:t xml:space="preserve">. </w:t>
      </w:r>
    </w:p>
    <w:p w14:paraId="72AAD86C" w14:textId="4A5E1D99" w:rsidR="30CB327B" w:rsidRDefault="1B656BD4" w:rsidP="744E9A18">
      <w:pPr>
        <w:ind w:left="1440"/>
      </w:pPr>
      <w:r>
        <w:t xml:space="preserve">However, as we migrated without GIT, this </w:t>
      </w:r>
      <w:r w:rsidR="2646673C">
        <w:t xml:space="preserve">“one-time commit” </w:t>
      </w:r>
      <w:r>
        <w:t>does not apply to us.</w:t>
      </w:r>
    </w:p>
    <w:p w14:paraId="59A5A852" w14:textId="4A6CEC5A" w:rsidR="30CB327B" w:rsidRDefault="30CB327B" w:rsidP="7EC5FE50">
      <w:pPr>
        <w:pStyle w:val="ListParagraph"/>
        <w:numPr>
          <w:ilvl w:val="1"/>
          <w:numId w:val="18"/>
        </w:numPr>
        <w:rPr>
          <w:rStyle w:val="Hyperlink"/>
        </w:rPr>
      </w:pPr>
      <w:r>
        <w:t xml:space="preserve">The GIT repo for NPDC Matillion is </w:t>
      </w:r>
      <w:hyperlink r:id="rId42">
        <w:r w:rsidRPr="7EC5FE50">
          <w:rPr>
            <w:rStyle w:val="Hyperlink"/>
          </w:rPr>
          <w:t>https://dev.azure.com/npdc-is/Business%20Intelligence/_git/matillion_btg_dataplatform</w:t>
        </w:r>
      </w:hyperlink>
    </w:p>
    <w:p w14:paraId="06B57EC3" w14:textId="53B4D2B5" w:rsidR="7C7A0992" w:rsidRDefault="523BBB63" w:rsidP="5B16659C">
      <w:pPr>
        <w:pStyle w:val="ListParagraph"/>
        <w:numPr>
          <w:ilvl w:val="1"/>
          <w:numId w:val="18"/>
        </w:numPr>
      </w:pPr>
      <w:r>
        <w:t>Every developer needs to follow the below process to setup his/her own GIT configuration</w:t>
      </w:r>
      <w:r w:rsidR="58A251C7">
        <w:t>.</w:t>
      </w:r>
    </w:p>
    <w:p w14:paraId="73D5F891" w14:textId="6312FED2" w:rsidR="7C7A0992" w:rsidRDefault="58A251C7" w:rsidP="744E9A18">
      <w:pPr>
        <w:ind w:left="720" w:firstLine="720"/>
      </w:pPr>
      <w:proofErr w:type="spellStart"/>
      <w:r>
        <w:t>s</w:t>
      </w:r>
      <w:r w:rsidR="7C7A0992">
        <w:t>Go</w:t>
      </w:r>
      <w:proofErr w:type="spellEnd"/>
      <w:r w:rsidR="7C7A0992">
        <w:t xml:space="preserve"> to Project menu -&gt; GIT -&gt; Clone Repository </w:t>
      </w:r>
    </w:p>
    <w:p w14:paraId="4A5126E7" w14:textId="6E198EC6" w:rsidR="4C2A332B" w:rsidRDefault="4C2A332B" w:rsidP="5B16659C">
      <w:pPr>
        <w:ind w:firstLine="720"/>
      </w:pPr>
      <w:r>
        <w:rPr>
          <w:noProof/>
        </w:rPr>
        <w:lastRenderedPageBreak/>
        <w:drawing>
          <wp:inline distT="0" distB="0" distL="0" distR="0" wp14:anchorId="3438302E" wp14:editId="3B6A0C61">
            <wp:extent cx="4572000" cy="3286125"/>
            <wp:effectExtent l="0" t="0" r="0" b="0"/>
            <wp:docPr id="1348609040" name="Picture 134860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94FA" w14:textId="22175869" w:rsidR="4C2A332B" w:rsidRDefault="4C2A332B" w:rsidP="5B16659C">
      <w:pPr>
        <w:ind w:firstLine="720"/>
      </w:pPr>
      <w:r>
        <w:t xml:space="preserve">For the </w:t>
      </w:r>
      <w:r w:rsidR="7615776F">
        <w:t>access credentials</w:t>
      </w:r>
      <w:r>
        <w:t xml:space="preserve">, please see </w:t>
      </w:r>
      <w:r w:rsidR="38312850">
        <w:t xml:space="preserve">the </w:t>
      </w:r>
      <w:r>
        <w:t xml:space="preserve">section </w:t>
      </w:r>
      <w:r w:rsidR="38312850">
        <w:t>below</w:t>
      </w:r>
      <w:r>
        <w:t xml:space="preserve"> of Create Access Token. </w:t>
      </w:r>
    </w:p>
    <w:p w14:paraId="1D7AEC8C" w14:textId="474B82FF" w:rsidR="30CB327B" w:rsidRDefault="30CB327B" w:rsidP="7EC5FE50">
      <w:pPr>
        <w:pStyle w:val="ListParagraph"/>
        <w:numPr>
          <w:ilvl w:val="1"/>
          <w:numId w:val="18"/>
        </w:numPr>
      </w:pPr>
      <w:r>
        <w:t xml:space="preserve">Create Access Token. The access token is created by </w:t>
      </w:r>
      <w:hyperlink r:id="rId44">
        <w:r w:rsidRPr="7EC5FE50">
          <w:rPr>
            <w:rStyle w:val="Hyperlink"/>
          </w:rPr>
          <w:t>jianjun.dai@npdc.govt.nz</w:t>
        </w:r>
      </w:hyperlink>
      <w:r>
        <w:t>, this may need to be changed to NPDC internal team member.</w:t>
      </w:r>
    </w:p>
    <w:p w14:paraId="1483DE2F" w14:textId="76175484" w:rsidR="30CB327B" w:rsidRDefault="30CB327B" w:rsidP="7EC5FE50">
      <w:pPr>
        <w:ind w:firstLine="720"/>
      </w:pPr>
      <w:r>
        <w:rPr>
          <w:noProof/>
        </w:rPr>
        <w:lastRenderedPageBreak/>
        <w:drawing>
          <wp:inline distT="0" distB="0" distL="0" distR="0" wp14:anchorId="3B95298C" wp14:editId="7AB689B0">
            <wp:extent cx="3905250" cy="4572000"/>
            <wp:effectExtent l="0" t="0" r="0" b="0"/>
            <wp:docPr id="1182763054" name="Picture 118276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3C0E" w14:textId="246C336E" w:rsidR="30CB327B" w:rsidRDefault="30CB327B" w:rsidP="7EC5FE50">
      <w:pPr>
        <w:pStyle w:val="ListParagraph"/>
        <w:numPr>
          <w:ilvl w:val="1"/>
          <w:numId w:val="18"/>
        </w:numPr>
      </w:pPr>
      <w:r>
        <w:t>Config GIT credentials</w:t>
      </w:r>
    </w:p>
    <w:p w14:paraId="2CEB6920" w14:textId="7B03C259" w:rsidR="30CB327B" w:rsidRDefault="30CB327B" w:rsidP="7EC5FE50">
      <w:r>
        <w:rPr>
          <w:noProof/>
        </w:rPr>
        <w:lastRenderedPageBreak/>
        <w:drawing>
          <wp:inline distT="0" distB="0" distL="0" distR="0" wp14:anchorId="58434C50" wp14:editId="4A3875F1">
            <wp:extent cx="4562475" cy="4572000"/>
            <wp:effectExtent l="0" t="0" r="0" b="0"/>
            <wp:docPr id="1463308199" name="Picture 1463308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CC80" w14:textId="51EEAEA0" w:rsidR="7EC5FE50" w:rsidRDefault="7EC5FE50" w:rsidP="7EC5FE50"/>
    <w:p w14:paraId="1EAC6FED" w14:textId="76668986" w:rsidR="7EC5FE50" w:rsidRDefault="7EC5FE50" w:rsidP="7EC5FE50"/>
    <w:p w14:paraId="423FEB70" w14:textId="5993FE55" w:rsidR="0876251E" w:rsidRDefault="0876251E" w:rsidP="20C5F117"/>
    <w:p w14:paraId="3CBF5528" w14:textId="502ED5E7" w:rsidR="0876251E" w:rsidRDefault="15F93C63" w:rsidP="00921714">
      <w:pPr>
        <w:pStyle w:val="Heading2"/>
      </w:pPr>
      <w:bookmarkStart w:id="21" w:name="_Toc1394624943"/>
      <w:r>
        <w:t xml:space="preserve">Step 14 Update Matillion </w:t>
      </w:r>
      <w:r w:rsidR="1FA0B3C9">
        <w:t>ETL</w:t>
      </w:r>
      <w:r>
        <w:t xml:space="preserve"> 1.72.4 variables</w:t>
      </w:r>
      <w:r w:rsidR="165EB434">
        <w:t xml:space="preserve"> to connect to DEV_DWH_CLONE</w:t>
      </w:r>
      <w:bookmarkEnd w:id="21"/>
    </w:p>
    <w:p w14:paraId="2EA01A90" w14:textId="1D142867" w:rsidR="0876251E" w:rsidRDefault="165EB434" w:rsidP="7EC5FE50">
      <w:r>
        <w:t xml:space="preserve">This is to allow us </w:t>
      </w:r>
      <w:r w:rsidR="59D0776F">
        <w:t>to run</w:t>
      </w:r>
      <w:r>
        <w:t xml:space="preserve"> Matillion jobs with our cloned database</w:t>
      </w:r>
      <w:r w:rsidR="66A6D7B1">
        <w:t xml:space="preserve"> DEV_DWH_CLONE</w:t>
      </w:r>
      <w:r w:rsidR="230C6D58">
        <w:t xml:space="preserve">. </w:t>
      </w:r>
    </w:p>
    <w:p w14:paraId="1267C0C7" w14:textId="0422EDF9" w:rsidR="65D649E7" w:rsidRDefault="65D649E7" w:rsidP="7EC5FE50">
      <w:pPr>
        <w:pStyle w:val="ListParagraph"/>
        <w:numPr>
          <w:ilvl w:val="0"/>
          <w:numId w:val="17"/>
        </w:numPr>
      </w:pPr>
      <w:r>
        <w:t xml:space="preserve">Go to Environments -&gt; edit environment </w:t>
      </w:r>
      <w:proofErr w:type="spellStart"/>
      <w:r>
        <w:t>dev_snowflake</w:t>
      </w:r>
      <w:proofErr w:type="spellEnd"/>
      <w:r>
        <w:t xml:space="preserve"> to change default data</w:t>
      </w:r>
      <w:r w:rsidR="6E761424">
        <w:t>base to DEV_DWH_CLONE</w:t>
      </w:r>
    </w:p>
    <w:p w14:paraId="62A31672" w14:textId="1FBBEFA4" w:rsidR="0876251E" w:rsidRDefault="721D500F" w:rsidP="0876251E">
      <w:r>
        <w:rPr>
          <w:noProof/>
        </w:rPr>
        <w:lastRenderedPageBreak/>
        <w:drawing>
          <wp:inline distT="0" distB="0" distL="0" distR="0" wp14:anchorId="480793B7" wp14:editId="5E4479A8">
            <wp:extent cx="4572000" cy="3619500"/>
            <wp:effectExtent l="0" t="0" r="0" b="0"/>
            <wp:docPr id="1048248491" name="Picture 1048248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24849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DD55" w14:textId="25301731" w:rsidR="0876251E" w:rsidRDefault="0876251E" w:rsidP="0876251E"/>
    <w:p w14:paraId="20D38FA3" w14:textId="2F02A874" w:rsidR="3D0D2465" w:rsidRDefault="3D0D2465" w:rsidP="7EC5FE50">
      <w:pPr>
        <w:pStyle w:val="ListParagraph"/>
        <w:numPr>
          <w:ilvl w:val="0"/>
          <w:numId w:val="15"/>
        </w:numPr>
      </w:pPr>
      <w:r w:rsidRPr="7EC5FE50">
        <w:t xml:space="preserve">Go to Manage Variables and change </w:t>
      </w:r>
      <w:proofErr w:type="spellStart"/>
      <w:r w:rsidRPr="7EC5FE50">
        <w:t>ev_metadata_database</w:t>
      </w:r>
      <w:proofErr w:type="spellEnd"/>
      <w:r w:rsidRPr="7EC5FE50">
        <w:t xml:space="preserve"> to DEV_DWH_CLONE</w:t>
      </w:r>
    </w:p>
    <w:p w14:paraId="21B9318C" w14:textId="318ACCC3" w:rsidR="0876251E" w:rsidRDefault="0876251E" w:rsidP="0876251E"/>
    <w:p w14:paraId="37C557D9" w14:textId="55A38AB4" w:rsidR="1EC5B1B2" w:rsidRDefault="1EC5B1B2" w:rsidP="0876251E"/>
    <w:p w14:paraId="3ED29B96" w14:textId="704338F7" w:rsidR="0876251E" w:rsidRDefault="0876251E" w:rsidP="0876251E"/>
    <w:p w14:paraId="0A4B4B96" w14:textId="4DA8977A" w:rsidR="0876251E" w:rsidRDefault="0876251E" w:rsidP="0876251E"/>
    <w:p w14:paraId="2AFFA141" w14:textId="43F28D43" w:rsidR="4DEADDAB" w:rsidRDefault="6CD7322D" w:rsidP="7EC5FE50">
      <w:pPr>
        <w:pStyle w:val="Heading2"/>
        <w:rPr>
          <w:rFonts w:ascii="Calibri" w:eastAsia="Calibri" w:hAnsi="Calibri" w:cs="Calibri"/>
          <w:color w:val="172B4D"/>
          <w:sz w:val="24"/>
          <w:szCs w:val="24"/>
        </w:rPr>
      </w:pPr>
      <w:bookmarkStart w:id="22" w:name="_Toc1410978835"/>
      <w:r>
        <w:t xml:space="preserve">Step 15 </w:t>
      </w:r>
      <w:r w:rsidR="47C65608">
        <w:t xml:space="preserve">Create version </w:t>
      </w:r>
      <w:proofErr w:type="spellStart"/>
      <w:r w:rsidR="47C65608">
        <w:t>btg_dev_MatillionUpgrade</w:t>
      </w:r>
      <w:proofErr w:type="spellEnd"/>
      <w:r w:rsidR="47C65608">
        <w:t xml:space="preserve"> Matillion ETL 1.72.4</w:t>
      </w:r>
      <w:bookmarkEnd w:id="22"/>
    </w:p>
    <w:p w14:paraId="4D933137" w14:textId="37098F48" w:rsidR="22FF7B88" w:rsidRDefault="22FF7B88" w:rsidP="7EC5FE50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color w:val="172B4D"/>
        </w:rPr>
      </w:pPr>
      <w:r w:rsidRPr="7EC5FE50">
        <w:t xml:space="preserve">The below screenshot shows the version </w:t>
      </w:r>
      <w:proofErr w:type="spellStart"/>
      <w:r w:rsidRPr="7EC5FE50">
        <w:rPr>
          <w:rFonts w:ascii="Calibri" w:eastAsia="Calibri" w:hAnsi="Calibri" w:cs="Calibri"/>
          <w:color w:val="172B4D"/>
        </w:rPr>
        <w:t>btg_dev_MatillionUpgrade</w:t>
      </w:r>
      <w:proofErr w:type="spellEnd"/>
      <w:r w:rsidRPr="7EC5FE50">
        <w:rPr>
          <w:rFonts w:ascii="Calibri" w:eastAsia="Calibri" w:hAnsi="Calibri" w:cs="Calibri"/>
          <w:color w:val="172B4D"/>
        </w:rPr>
        <w:t xml:space="preserve"> is created. Once it is created,</w:t>
      </w:r>
      <w:r w:rsidR="668FC818" w:rsidRPr="7EC5FE50">
        <w:t xml:space="preserve"> switch to this version and checkout </w:t>
      </w:r>
      <w:proofErr w:type="spellStart"/>
      <w:r w:rsidR="668FC818" w:rsidRPr="7EC5FE50">
        <w:t>dev_master</w:t>
      </w:r>
      <w:proofErr w:type="spellEnd"/>
      <w:r w:rsidR="668FC818" w:rsidRPr="7EC5FE50">
        <w:t xml:space="preserve"> from GIT to get ready for batch run testing.</w:t>
      </w:r>
    </w:p>
    <w:p w14:paraId="2F687CFE" w14:textId="0335C70E" w:rsidR="00C60C77" w:rsidRDefault="00C60C77" w:rsidP="20C5F117">
      <w:r>
        <w:rPr>
          <w:noProof/>
        </w:rPr>
        <w:lastRenderedPageBreak/>
        <w:drawing>
          <wp:inline distT="0" distB="0" distL="0" distR="0" wp14:anchorId="51EBD88B" wp14:editId="1ABA940C">
            <wp:extent cx="4572000" cy="2857500"/>
            <wp:effectExtent l="0" t="0" r="0" b="0"/>
            <wp:docPr id="439606040" name="Picture 43960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E1B3" w14:textId="49A5DD6C" w:rsidR="0876251E" w:rsidRDefault="0876251E" w:rsidP="0876251E"/>
    <w:p w14:paraId="671CE044" w14:textId="4C3A196A" w:rsidR="20C5F117" w:rsidRDefault="20C5F117" w:rsidP="20C5F117"/>
    <w:p w14:paraId="24F1262F" w14:textId="18BCEE9D" w:rsidR="5F32EEB8" w:rsidRDefault="5F32EEB8" w:rsidP="20C5F117"/>
    <w:p w14:paraId="45605F9E" w14:textId="03486E62" w:rsidR="20C5F117" w:rsidRDefault="20C5F117" w:rsidP="20C5F117"/>
    <w:p w14:paraId="563EC8D8" w14:textId="57CB6713" w:rsidR="5DA10817" w:rsidRDefault="5DA10817" w:rsidP="20C5F117"/>
    <w:p w14:paraId="5A473A4D" w14:textId="6E53B755" w:rsidR="20C5F117" w:rsidRDefault="20C5F117" w:rsidP="20C5F117"/>
    <w:p w14:paraId="42B5CA23" w14:textId="2FEF1765" w:rsidR="5DA10817" w:rsidRDefault="5DA10817" w:rsidP="20C5F117"/>
    <w:p w14:paraId="03E59587" w14:textId="0CF19BCA" w:rsidR="20C5F117" w:rsidRDefault="68271E7B" w:rsidP="00541E9C">
      <w:pPr>
        <w:pStyle w:val="Heading2"/>
      </w:pPr>
      <w:bookmarkStart w:id="23" w:name="_Toc1456187377"/>
      <w:r>
        <w:t>Step 16</w:t>
      </w:r>
      <w:r w:rsidR="5B608943">
        <w:t xml:space="preserve"> Apply any customizations on Matillion ETL 1.72</w:t>
      </w:r>
      <w:bookmarkEnd w:id="23"/>
    </w:p>
    <w:p w14:paraId="1F757847" w14:textId="2CC85CFD" w:rsidR="00541E9C" w:rsidRDefault="00541E9C" w:rsidP="00541E9C">
      <w:r>
        <w:t xml:space="preserve">This step is not applicable as there is no customization </w:t>
      </w:r>
      <w:r w:rsidR="009D5DEA">
        <w:t>need to apply.</w:t>
      </w:r>
    </w:p>
    <w:p w14:paraId="3D7E194B" w14:textId="77777777" w:rsidR="009D5DEA" w:rsidRDefault="009D5DEA" w:rsidP="00541E9C"/>
    <w:p w14:paraId="0FA82309" w14:textId="35014B39" w:rsidR="009D5DEA" w:rsidRDefault="44A49577" w:rsidP="4DBC9E76">
      <w:pPr>
        <w:pStyle w:val="Heading2"/>
      </w:pPr>
      <w:bookmarkStart w:id="24" w:name="_Toc678238695"/>
      <w:r>
        <w:t xml:space="preserve">Step </w:t>
      </w:r>
      <w:r w:rsidR="26FFBEFA">
        <w:t xml:space="preserve">17 Run all regular scheduled </w:t>
      </w:r>
      <w:r w:rsidR="1068A6DE">
        <w:t xml:space="preserve">jobs with DEV_DWH_CLONE </w:t>
      </w:r>
      <w:proofErr w:type="gramStart"/>
      <w:r w:rsidR="1068A6DE">
        <w:t>database</w:t>
      </w:r>
      <w:bookmarkEnd w:id="24"/>
      <w:proofErr w:type="gramEnd"/>
    </w:p>
    <w:p w14:paraId="114C17C8" w14:textId="6B8143F8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005_orc_payment_claims</w:t>
      </w:r>
    </w:p>
    <w:p w14:paraId="4E089360" w14:textId="167C8C58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The first time clicking off this job failed due to API extract error. This is due to the new VM dev-dp-matillion-02.australiaeast.cloudapp.azure.com is not allowed to access Azure storage location stiadpdevadls01. </w:t>
      </w:r>
    </w:p>
    <w:p w14:paraId="140D8AD3" w14:textId="7F23696D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Once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engineer</w:t>
      </w:r>
      <w:proofErr w:type="gram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resolved this problem, the job completed successfully.</w:t>
      </w:r>
    </w:p>
    <w:p w14:paraId="70C7C8BF" w14:textId="6B7E6861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000_orc_parking_daily_job_loads </w:t>
      </w:r>
    </w:p>
    <w:p w14:paraId="1D348DC5" w14:textId="23D99AFA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49EB4344" w14:textId="650FEAC3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lastRenderedPageBreak/>
        <w:t>001_orc_bluecloud_extractor</w:t>
      </w:r>
      <w:r>
        <w:tab/>
      </w:r>
    </w:p>
    <w:p w14:paraId="542CA2F7" w14:textId="237DA559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32B73AD1" w14:textId="7DA180BF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001_orc_library_daily_job_loads </w:t>
      </w:r>
    </w:p>
    <w:p w14:paraId="10C50D1F" w14:textId="36B68B78" w:rsidR="6C76E541" w:rsidRDefault="6C76E541" w:rsidP="4DBC9E76">
      <w:pPr>
        <w:pStyle w:val="ListParagraph"/>
        <w:numPr>
          <w:ilvl w:val="1"/>
          <w:numId w:val="4"/>
        </w:num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Got error Insufficient privileges to operate on table 'LIBRARY_EXT_PEOPLECOUNTER'. This error occurred when running it in Matillion 1.68.7 environment with DEV_DWH database, this is suspected </w:t>
      </w:r>
      <w:r>
        <w:t>because LANDING.LIBRARY_EXT_PEOPLECOUNTER is owned by ACCOUNTADMIN role while Matillion run as DEV_ETL_ROLE role, which has no right to operate on this table.</w:t>
      </w:r>
    </w:p>
    <w:p w14:paraId="61C837E4" w14:textId="1838595B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002_orc_scada_data_daily_main </w:t>
      </w:r>
    </w:p>
    <w:p w14:paraId="771C9F1C" w14:textId="48F9FC05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1554420B" w14:textId="31AEA679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001_orc_Landfill_Weighbridge_main </w:t>
      </w:r>
    </w:p>
    <w:p w14:paraId="34AAD1F6" w14:textId="6326C615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2349621C" w14:textId="2EC2B632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001_orc_daily_papercut_loads</w:t>
      </w:r>
    </w:p>
    <w:p w14:paraId="23368A9E" w14:textId="08DC7950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1ABB12B7" w14:textId="55D70B81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000_orc_ramm_daily_job_loads</w:t>
      </w:r>
    </w:p>
    <w:p w14:paraId="373C0B50" w14:textId="579C9C2C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67DCC7A4" w14:textId="3BFDB195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001_orc_grants_daily_job_loads</w:t>
      </w:r>
    </w:p>
    <w:p w14:paraId="0925C8AF" w14:textId="21C3AAA5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496E66E4" w14:textId="756410DB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002_orc_kerbside_waste_main </w:t>
      </w:r>
    </w:p>
    <w:p w14:paraId="2B90326A" w14:textId="7D18CDCC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7823ECCC" w14:textId="57FC5E7C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001_orc_sensus_load_transformation</w:t>
      </w:r>
    </w:p>
    <w:p w14:paraId="584020BF" w14:textId="1F3D80A1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74D6ADC3" w14:textId="68E129E4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000_orc_facebook_daily_job_loads </w:t>
      </w:r>
    </w:p>
    <w:p w14:paraId="5C38392E" w14:textId="2A2C1DD3" w:rsidR="6C76E541" w:rsidRDefault="6C76E541" w:rsidP="4DBC9E76">
      <w:pPr>
        <w:pStyle w:val="ListParagraph"/>
        <w:numPr>
          <w:ilvl w:val="1"/>
          <w:numId w:val="4"/>
        </w:numPr>
      </w:pPr>
      <w:r>
        <w:t xml:space="preserve">The job runs successfully after </w:t>
      </w:r>
    </w:p>
    <w:p w14:paraId="277C6647" w14:textId="418DF4CE" w:rsidR="6C76E541" w:rsidRDefault="6C76E541" w:rsidP="4DBC9E76">
      <w:pPr>
        <w:pStyle w:val="ListParagraph"/>
        <w:numPr>
          <w:ilvl w:val="2"/>
          <w:numId w:val="4"/>
        </w:num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update </w:t>
      </w:r>
      <w:proofErr w:type="spellStart"/>
      <w:r w:rsidRPr="4DBC9E76">
        <w:rPr>
          <w:rFonts w:ascii="Arial" w:eastAsia="Arial" w:hAnsi="Arial" w:cs="Arial"/>
          <w:color w:val="222222"/>
          <w:sz w:val="21"/>
          <w:szCs w:val="21"/>
        </w:rPr>
        <w:t>dev_dwh_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clone.DATASTORE.FACEBOOK</w:t>
      </w:r>
      <w:proofErr w:type="gramEnd"/>
      <w:r w:rsidRPr="4DBC9E76">
        <w:rPr>
          <w:rFonts w:ascii="Arial" w:eastAsia="Arial" w:hAnsi="Arial" w:cs="Arial"/>
          <w:color w:val="222222"/>
          <w:sz w:val="21"/>
          <w:szCs w:val="21"/>
        </w:rPr>
        <w:t>_FACT_STATS_COUNTRY</w:t>
      </w:r>
      <w:proofErr w:type="spell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set </w:t>
      </w:r>
      <w:proofErr w:type="spellStart"/>
      <w:r w:rsidRPr="4DBC9E76">
        <w:rPr>
          <w:rFonts w:ascii="Arial" w:eastAsia="Arial" w:hAnsi="Arial" w:cs="Arial"/>
          <w:color w:val="222222"/>
          <w:sz w:val="21"/>
          <w:szCs w:val="21"/>
        </w:rPr>
        <w:t>datekey</w:t>
      </w:r>
      <w:proofErr w:type="spell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= 20240115 where </w:t>
      </w:r>
      <w:proofErr w:type="spellStart"/>
      <w:r w:rsidRPr="4DBC9E76">
        <w:rPr>
          <w:rFonts w:ascii="Arial" w:eastAsia="Arial" w:hAnsi="Arial" w:cs="Arial"/>
          <w:color w:val="222222"/>
          <w:sz w:val="21"/>
          <w:szCs w:val="21"/>
        </w:rPr>
        <w:t>datekey</w:t>
      </w:r>
      <w:proofErr w:type="spell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= 20230720;</w:t>
      </w:r>
    </w:p>
    <w:p w14:paraId="5E68FE9E" w14:textId="0DECAB2A" w:rsidR="6C76E541" w:rsidRDefault="6C76E541" w:rsidP="4DBC9E76">
      <w:pPr>
        <w:pStyle w:val="ListParagraph"/>
        <w:numPr>
          <w:ilvl w:val="2"/>
          <w:numId w:val="4"/>
        </w:numPr>
      </w:pPr>
      <w:r>
        <w:t>It looked like for a too long period of time (</w:t>
      </w:r>
      <w:proofErr w:type="spellStart"/>
      <w:r>
        <w:t>eg</w:t>
      </w:r>
      <w:proofErr w:type="spellEnd"/>
      <w:r>
        <w:t xml:space="preserve"> from 20230720 to </w:t>
      </w:r>
      <w:r w:rsidR="2D4C55A5">
        <w:t>20240202</w:t>
      </w:r>
      <w:r>
        <w:t xml:space="preserve">), the job is </w:t>
      </w:r>
      <w:proofErr w:type="gramStart"/>
      <w:r>
        <w:t>no</w:t>
      </w:r>
      <w:proofErr w:type="gramEnd"/>
      <w:r>
        <w:t xml:space="preserve"> able to run successfully.</w:t>
      </w:r>
    </w:p>
    <w:p w14:paraId="425B6F76" w14:textId="6F3F8612" w:rsidR="6C76E541" w:rsidRDefault="6C76E541" w:rsidP="4DBC9E76">
      <w:pPr>
        <w:pStyle w:val="ListParagraph"/>
        <w:numPr>
          <w:ilvl w:val="2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>
        <w:t xml:space="preserve">Recreate external function </w:t>
      </w: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DEV_DWH_CLONE.DATASTORE."CALCULATE_SENTIMENT"("STR"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VARCHAR(</w:t>
      </w:r>
      <w:proofErr w:type="gram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16777216)) from its definition in DEV_DWH, as Snowflake zero copy cloning does not support clone external function. </w:t>
      </w:r>
    </w:p>
    <w:p w14:paraId="507BB0D7" w14:textId="2927A839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dj_00_orc_run_techone_daily </w:t>
      </w:r>
    </w:p>
    <w:p w14:paraId="42DA5102" w14:textId="1E11B7EF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successfully after 9 hours and 15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minutes</w:t>
      </w:r>
      <w:proofErr w:type="gramEnd"/>
    </w:p>
    <w:p w14:paraId="6D457FEA" w14:textId="6191DED6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001_orc_matillion_job_history_extraction </w:t>
      </w:r>
    </w:p>
    <w:p w14:paraId="282EF8F2" w14:textId="7CFD0ACB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6F138C67" w14:textId="65C621AB" w:rsidR="6C76E541" w:rsidRDefault="6C76E541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001_orc_failed_jobs_notification</w:t>
      </w:r>
    </w:p>
    <w:p w14:paraId="58094428" w14:textId="297B7201" w:rsidR="6C76E541" w:rsidRDefault="6C76E54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75AF02F8" w14:textId="43C3EF5D" w:rsidR="4DBC9E76" w:rsidRDefault="4DBC9E76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198DCB57" w14:textId="084C9C7B" w:rsidR="4DBC9E76" w:rsidRDefault="4DBC9E76" w:rsidP="4DBC9E76"/>
    <w:p w14:paraId="4BFDC30D" w14:textId="1A4A5B61" w:rsidR="4DBC9E76" w:rsidRDefault="4DBC9E76" w:rsidP="4DBC9E76"/>
    <w:p w14:paraId="2239B08A" w14:textId="01508681" w:rsidR="00E50526" w:rsidRDefault="1068A6DE" w:rsidP="4DBC9E76">
      <w:pPr>
        <w:pStyle w:val="Heading2"/>
      </w:pPr>
      <w:bookmarkStart w:id="25" w:name="_Toc1251577411"/>
      <w:r>
        <w:t xml:space="preserve">Step 18 Remediate any errors </w:t>
      </w:r>
      <w:r w:rsidR="6A37F23C">
        <w:t xml:space="preserve">found during the schedule job </w:t>
      </w:r>
      <w:proofErr w:type="gramStart"/>
      <w:r w:rsidR="6A37F23C">
        <w:t>run</w:t>
      </w:r>
      <w:bookmarkEnd w:id="25"/>
      <w:proofErr w:type="gramEnd"/>
    </w:p>
    <w:p w14:paraId="11D572D1" w14:textId="7C8E4B61" w:rsidR="4D62F398" w:rsidRDefault="4D62F398" w:rsidP="4DBC9E76">
      <w:r>
        <w:t>No Matillion job error found during Step 17.</w:t>
      </w:r>
    </w:p>
    <w:p w14:paraId="51BE3DE0" w14:textId="2E61B7F6" w:rsidR="00921714" w:rsidRDefault="0A1DB595" w:rsidP="00921714">
      <w:pPr>
        <w:pStyle w:val="Heading2"/>
      </w:pPr>
      <w:bookmarkStart w:id="26" w:name="_Toc2082910305"/>
      <w:r>
        <w:t>Step 19 Update Matillion ETL 1.72.4 variables to connect to DEV_DWH_CLONE</w:t>
      </w:r>
      <w:bookmarkEnd w:id="26"/>
    </w:p>
    <w:p w14:paraId="04915EBA" w14:textId="2D581B42" w:rsidR="5DA10817" w:rsidRDefault="53E6D31B" w:rsidP="20C5F117">
      <w:r>
        <w:t xml:space="preserve">This </w:t>
      </w:r>
      <w:r w:rsidR="347119C6">
        <w:t>step</w:t>
      </w:r>
      <w:r>
        <w:t xml:space="preserve"> revert</w:t>
      </w:r>
      <w:r w:rsidR="13C8E974">
        <w:t>s</w:t>
      </w:r>
      <w:r>
        <w:t xml:space="preserve"> the database connection from DEV_DWH_CLONE to DEV_DWH and </w:t>
      </w:r>
      <w:r w:rsidR="1E6CD062">
        <w:t>allows</w:t>
      </w:r>
      <w:r>
        <w:t xml:space="preserve"> us to run Matillion jobs with database DEV_DWH. </w:t>
      </w:r>
    </w:p>
    <w:p w14:paraId="78D7A617" w14:textId="0CFF4C2F" w:rsidR="5DA10817" w:rsidRDefault="53E6D31B" w:rsidP="4DBC9E76">
      <w:pPr>
        <w:pStyle w:val="ListParagraph"/>
        <w:numPr>
          <w:ilvl w:val="0"/>
          <w:numId w:val="17"/>
        </w:numPr>
      </w:pPr>
      <w:r>
        <w:t xml:space="preserve">Go to Environments -&gt; edit environment </w:t>
      </w:r>
      <w:proofErr w:type="spellStart"/>
      <w:r>
        <w:t>dev_snowflake</w:t>
      </w:r>
      <w:proofErr w:type="spellEnd"/>
      <w:r>
        <w:t xml:space="preserve"> to change default database to DEV_DWH</w:t>
      </w:r>
    </w:p>
    <w:p w14:paraId="65C3ACC7" w14:textId="27B2148F" w:rsidR="5DA10817" w:rsidRDefault="19BE7B05" w:rsidP="4DBC9E76">
      <w:r>
        <w:rPr>
          <w:noProof/>
        </w:rPr>
        <w:drawing>
          <wp:inline distT="0" distB="0" distL="0" distR="0" wp14:anchorId="2ED13C21" wp14:editId="27AA9C1F">
            <wp:extent cx="4572000" cy="3790950"/>
            <wp:effectExtent l="0" t="0" r="0" b="0"/>
            <wp:docPr id="1175015279" name="Picture 1175015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B510" w14:textId="155175DB" w:rsidR="5DA10817" w:rsidRDefault="5DA10817" w:rsidP="4DBC9E76"/>
    <w:p w14:paraId="1C41D431" w14:textId="6B249BDE" w:rsidR="5DA10817" w:rsidRDefault="19BE7B05" w:rsidP="4DBC9E76">
      <w:pPr>
        <w:pStyle w:val="ListParagraph"/>
        <w:numPr>
          <w:ilvl w:val="0"/>
          <w:numId w:val="15"/>
        </w:numPr>
      </w:pPr>
      <w:r>
        <w:t xml:space="preserve">Go to Manage Variables and change </w:t>
      </w:r>
      <w:proofErr w:type="spellStart"/>
      <w:r>
        <w:t>ev_metadata_database</w:t>
      </w:r>
      <w:proofErr w:type="spellEnd"/>
      <w:r>
        <w:t xml:space="preserve"> to DEV_DWH</w:t>
      </w:r>
    </w:p>
    <w:p w14:paraId="4877ED71" w14:textId="574C8F29" w:rsidR="5DA10817" w:rsidRDefault="5DA10817" w:rsidP="4DBC9E76"/>
    <w:p w14:paraId="7284420F" w14:textId="230E4174" w:rsidR="00921714" w:rsidRDefault="0A1DB595" w:rsidP="4DBC9E76">
      <w:pPr>
        <w:pStyle w:val="Heading2"/>
      </w:pPr>
      <w:bookmarkStart w:id="27" w:name="_Toc1764627212"/>
      <w:r>
        <w:t xml:space="preserve">Step 20 Run all regular scheduled jobs with DEV_DWH </w:t>
      </w:r>
      <w:proofErr w:type="gramStart"/>
      <w:r>
        <w:t>database</w:t>
      </w:r>
      <w:bookmarkEnd w:id="27"/>
      <w:proofErr w:type="gramEnd"/>
    </w:p>
    <w:p w14:paraId="224A7D04" w14:textId="6B8143F8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005_orc_payment_claims</w:t>
      </w:r>
    </w:p>
    <w:p w14:paraId="4B5BE39D" w14:textId="5B065249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lastRenderedPageBreak/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7287C5BD" w14:textId="6B7E6861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000_orc_parking_daily_job_loads </w:t>
      </w:r>
    </w:p>
    <w:p w14:paraId="4D5B7CD2" w14:textId="23D99AFA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0A794A09" w14:textId="650FEAC3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001_orc_bluecloud_extractor</w:t>
      </w:r>
      <w:r w:rsidR="20C5F117">
        <w:tab/>
      </w:r>
    </w:p>
    <w:p w14:paraId="316FF395" w14:textId="237DA559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04A32E9C" w14:textId="7DA180BF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001_orc_library_daily_job_loads </w:t>
      </w:r>
    </w:p>
    <w:p w14:paraId="635C755D" w14:textId="36B68B78" w:rsidR="20C5F117" w:rsidRDefault="3E0597E0" w:rsidP="4DBC9E76">
      <w:pPr>
        <w:pStyle w:val="ListParagraph"/>
        <w:numPr>
          <w:ilvl w:val="1"/>
          <w:numId w:val="4"/>
        </w:num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Got error Insufficient privileges to operate on table 'LIBRARY_EXT_PEOPLECOUNTER'. This error occurred when running it in Matillion 1.68.7 environment with DEV_DWH database, this is suspected </w:t>
      </w:r>
      <w:r>
        <w:t>because LANDING.LIBRARY_EXT_PEOPLECOUNTER is owned by ACCOUNTADMIN role while Matillion run as DEV_ETL_ROLE role, which has no right to operate on this table.</w:t>
      </w:r>
    </w:p>
    <w:p w14:paraId="5C258731" w14:textId="1838595B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002_orc_scada_data_daily_main </w:t>
      </w:r>
    </w:p>
    <w:p w14:paraId="6BE8CCA3" w14:textId="48F9FC05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345A9A68" w14:textId="31AEA679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001_orc_Landfill_Weighbridge_main </w:t>
      </w:r>
    </w:p>
    <w:p w14:paraId="5F52BC1E" w14:textId="6326C615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67B588BB" w14:textId="2EC2B632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001_orc_daily_papercut_loads</w:t>
      </w:r>
    </w:p>
    <w:p w14:paraId="4C298AE4" w14:textId="08DC7950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05BFD71C" w14:textId="55D70B81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000_orc_ramm_daily_job_loads</w:t>
      </w:r>
    </w:p>
    <w:p w14:paraId="4DF8A78B" w14:textId="579C9C2C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62775EE4" w14:textId="3BFDB195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001_orc_grants_daily_job_loads</w:t>
      </w:r>
    </w:p>
    <w:p w14:paraId="7944FC5D" w14:textId="21C3AAA5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647CCEA1" w14:textId="756410DB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002_orc_kerbside_waste_main </w:t>
      </w:r>
    </w:p>
    <w:p w14:paraId="193A86EC" w14:textId="7D18CDCC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4611B9CF" w14:textId="57FC5E7C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001_orc_sensus_load_transformation</w:t>
      </w:r>
    </w:p>
    <w:p w14:paraId="063EA340" w14:textId="1F3D80A1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08EA3C12" w14:textId="68E129E4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000_orc_facebook_daily_job_loads </w:t>
      </w:r>
    </w:p>
    <w:p w14:paraId="205C9C7B" w14:textId="2A2C1DD3" w:rsidR="20C5F117" w:rsidRDefault="3E0597E0" w:rsidP="4DBC9E76">
      <w:pPr>
        <w:pStyle w:val="ListParagraph"/>
        <w:numPr>
          <w:ilvl w:val="1"/>
          <w:numId w:val="4"/>
        </w:numPr>
      </w:pPr>
      <w:r>
        <w:t xml:space="preserve">The job runs successfully after </w:t>
      </w:r>
    </w:p>
    <w:p w14:paraId="727761C0" w14:textId="418DF4CE" w:rsidR="20C5F117" w:rsidRDefault="3E0597E0" w:rsidP="4DBC9E76">
      <w:pPr>
        <w:pStyle w:val="ListParagraph"/>
        <w:numPr>
          <w:ilvl w:val="2"/>
          <w:numId w:val="4"/>
        </w:num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update </w:t>
      </w:r>
      <w:proofErr w:type="spellStart"/>
      <w:r w:rsidRPr="4DBC9E76">
        <w:rPr>
          <w:rFonts w:ascii="Arial" w:eastAsia="Arial" w:hAnsi="Arial" w:cs="Arial"/>
          <w:color w:val="222222"/>
          <w:sz w:val="21"/>
          <w:szCs w:val="21"/>
        </w:rPr>
        <w:t>dev_dwh_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clone.DATASTORE.FACEBOOK</w:t>
      </w:r>
      <w:proofErr w:type="gramEnd"/>
      <w:r w:rsidRPr="4DBC9E76">
        <w:rPr>
          <w:rFonts w:ascii="Arial" w:eastAsia="Arial" w:hAnsi="Arial" w:cs="Arial"/>
          <w:color w:val="222222"/>
          <w:sz w:val="21"/>
          <w:szCs w:val="21"/>
        </w:rPr>
        <w:t>_FACT_STATS_COUNTRY</w:t>
      </w:r>
      <w:proofErr w:type="spell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set </w:t>
      </w:r>
      <w:proofErr w:type="spellStart"/>
      <w:r w:rsidRPr="4DBC9E76">
        <w:rPr>
          <w:rFonts w:ascii="Arial" w:eastAsia="Arial" w:hAnsi="Arial" w:cs="Arial"/>
          <w:color w:val="222222"/>
          <w:sz w:val="21"/>
          <w:szCs w:val="21"/>
        </w:rPr>
        <w:t>datekey</w:t>
      </w:r>
      <w:proofErr w:type="spell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= 20240115 where </w:t>
      </w:r>
      <w:proofErr w:type="spellStart"/>
      <w:r w:rsidRPr="4DBC9E76">
        <w:rPr>
          <w:rFonts w:ascii="Arial" w:eastAsia="Arial" w:hAnsi="Arial" w:cs="Arial"/>
          <w:color w:val="222222"/>
          <w:sz w:val="21"/>
          <w:szCs w:val="21"/>
        </w:rPr>
        <w:t>datekey</w:t>
      </w:r>
      <w:proofErr w:type="spell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= 20230720;</w:t>
      </w:r>
    </w:p>
    <w:p w14:paraId="3F006587" w14:textId="25D55A6E" w:rsidR="20C5F117" w:rsidRDefault="3E0597E0" w:rsidP="4DBC9E76">
      <w:pPr>
        <w:pStyle w:val="ListParagraph"/>
        <w:numPr>
          <w:ilvl w:val="2"/>
          <w:numId w:val="4"/>
        </w:numPr>
      </w:pPr>
      <w:r>
        <w:t>It looked like for a too long period of time (</w:t>
      </w:r>
      <w:proofErr w:type="spellStart"/>
      <w:r>
        <w:t>eg</w:t>
      </w:r>
      <w:proofErr w:type="spellEnd"/>
      <w:r>
        <w:t xml:space="preserve"> from 20230720 to 20240202), the job is no</w:t>
      </w:r>
      <w:r w:rsidR="65322EA9">
        <w:t>t</w:t>
      </w:r>
      <w:r>
        <w:t xml:space="preserve"> able to run successfully.</w:t>
      </w:r>
    </w:p>
    <w:p w14:paraId="7046FDFE" w14:textId="2927A839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dj_00_orc_run_techone_daily </w:t>
      </w:r>
    </w:p>
    <w:p w14:paraId="2D3AA8BA" w14:textId="1E11B7EF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successfully after 9 hours and 15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minutes</w:t>
      </w:r>
      <w:proofErr w:type="gramEnd"/>
    </w:p>
    <w:p w14:paraId="6131469A" w14:textId="6191DED6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001_orc_matillion_job_history_extraction </w:t>
      </w:r>
    </w:p>
    <w:p w14:paraId="67BF56A0" w14:textId="7CFD0ACB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265DBA62" w14:textId="65C621AB" w:rsidR="20C5F117" w:rsidRDefault="3E0597E0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001_orc_failed_jobs_notification</w:t>
      </w:r>
    </w:p>
    <w:p w14:paraId="71A31094" w14:textId="297B7201" w:rsidR="20C5F117" w:rsidRDefault="3E0597E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0EE23498" w14:textId="0629C096" w:rsidR="20C5F117" w:rsidRDefault="20C5F117" w:rsidP="4DBC9E76"/>
    <w:p w14:paraId="2AE7A54A" w14:textId="7A55AA3D" w:rsidR="3EE092A1" w:rsidRDefault="3EE092A1" w:rsidP="4DBC9E76">
      <w:pPr>
        <w:pStyle w:val="Heading2"/>
      </w:pPr>
      <w:bookmarkStart w:id="28" w:name="_Toc445878758"/>
      <w:r>
        <w:lastRenderedPageBreak/>
        <w:t>Step 22 Functional testing for Matillion ETL 1.72.4</w:t>
      </w:r>
      <w:bookmarkEnd w:id="28"/>
      <w:r>
        <w:t xml:space="preserve"> </w:t>
      </w:r>
    </w:p>
    <w:p w14:paraId="5D77BCA7" w14:textId="6D4AE37E" w:rsidR="3EE092A1" w:rsidRDefault="3EE092A1" w:rsidP="4DBC9E76">
      <w:pPr>
        <w:pStyle w:val="ListParagraph"/>
        <w:numPr>
          <w:ilvl w:val="0"/>
          <w:numId w:val="3"/>
        </w:numPr>
      </w:pPr>
      <w:r>
        <w:t xml:space="preserve">Create user </w:t>
      </w:r>
      <w:proofErr w:type="gramStart"/>
      <w:r>
        <w:t>account</w:t>
      </w:r>
      <w:proofErr w:type="gramEnd"/>
    </w:p>
    <w:p w14:paraId="17D9A586" w14:textId="187E50C5" w:rsidR="58160F86" w:rsidRDefault="58160F86" w:rsidP="4DBC9E76">
      <w:r>
        <w:t xml:space="preserve">Created user </w:t>
      </w:r>
      <w:proofErr w:type="spellStart"/>
      <w:r>
        <w:t>matillion_upgrade_test_user</w:t>
      </w:r>
      <w:proofErr w:type="spellEnd"/>
      <w:r>
        <w:t xml:space="preserve"> and can login with this user into Matillion ETL 1.72.4. Deleted this user after testing.</w:t>
      </w:r>
    </w:p>
    <w:p w14:paraId="4E335DE4" w14:textId="6DE2B9C2" w:rsidR="7F971473" w:rsidRDefault="7F971473" w:rsidP="4DBC9E76">
      <w:r>
        <w:rPr>
          <w:noProof/>
        </w:rPr>
        <w:drawing>
          <wp:inline distT="0" distB="0" distL="0" distR="0" wp14:anchorId="637FBBD7" wp14:editId="2FCEACA2">
            <wp:extent cx="4572000" cy="3352800"/>
            <wp:effectExtent l="0" t="0" r="0" b="0"/>
            <wp:docPr id="1498013270" name="Picture 149801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EF6C" w14:textId="675959EF" w:rsidR="4DBC9E76" w:rsidRDefault="4DBC9E76" w:rsidP="4DBC9E76"/>
    <w:p w14:paraId="34D12CBC" w14:textId="2B24F193" w:rsidR="7F971473" w:rsidRDefault="7F971473" w:rsidP="4DBC9E76">
      <w:r>
        <w:rPr>
          <w:noProof/>
        </w:rPr>
        <w:drawing>
          <wp:inline distT="0" distB="0" distL="0" distR="0" wp14:anchorId="5D2D3854" wp14:editId="108A345C">
            <wp:extent cx="4572000" cy="2581275"/>
            <wp:effectExtent l="0" t="0" r="0" b="0"/>
            <wp:docPr id="791449458" name="Picture 791449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5593" w14:textId="0E2B08CB" w:rsidR="3EE092A1" w:rsidRDefault="3EE092A1" w:rsidP="4DBC9E76">
      <w:pPr>
        <w:pStyle w:val="ListParagraph"/>
        <w:numPr>
          <w:ilvl w:val="0"/>
          <w:numId w:val="3"/>
        </w:numPr>
      </w:pPr>
      <w:r>
        <w:t xml:space="preserve">Create </w:t>
      </w:r>
      <w:proofErr w:type="gramStart"/>
      <w:r>
        <w:t>version</w:t>
      </w:r>
      <w:proofErr w:type="gramEnd"/>
    </w:p>
    <w:p w14:paraId="457A0731" w14:textId="72216069" w:rsidR="65678943" w:rsidRDefault="65678943" w:rsidP="4DBC9E76">
      <w:r>
        <w:lastRenderedPageBreak/>
        <w:t xml:space="preserve">Created version </w:t>
      </w:r>
      <w:proofErr w:type="spellStart"/>
      <w:r>
        <w:t>de_dev_matillion_</w:t>
      </w:r>
      <w:proofErr w:type="gramStart"/>
      <w:r>
        <w:t>upgrd</w:t>
      </w:r>
      <w:proofErr w:type="spellEnd"/>
      <w:proofErr w:type="gramEnd"/>
      <w:r>
        <w:t xml:space="preserve"> </w:t>
      </w:r>
    </w:p>
    <w:p w14:paraId="04294A02" w14:textId="53B47D8F" w:rsidR="38F5DFB0" w:rsidRDefault="38F5DFB0" w:rsidP="4DBC9E76">
      <w:r>
        <w:rPr>
          <w:noProof/>
        </w:rPr>
        <w:drawing>
          <wp:inline distT="0" distB="0" distL="0" distR="0" wp14:anchorId="12AABE23" wp14:editId="15058727">
            <wp:extent cx="4572000" cy="2105025"/>
            <wp:effectExtent l="0" t="0" r="0" b="0"/>
            <wp:docPr id="1649295383" name="Picture 1649295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9FCA" w14:textId="0BC95850" w:rsidR="3EE092A1" w:rsidRDefault="3EE092A1" w:rsidP="4DBC9E76">
      <w:pPr>
        <w:pStyle w:val="ListParagraph"/>
        <w:numPr>
          <w:ilvl w:val="0"/>
          <w:numId w:val="3"/>
        </w:numPr>
      </w:pPr>
      <w:r>
        <w:t xml:space="preserve">Create transformation </w:t>
      </w:r>
      <w:proofErr w:type="gramStart"/>
      <w:r>
        <w:t>job</w:t>
      </w:r>
      <w:proofErr w:type="gramEnd"/>
    </w:p>
    <w:p w14:paraId="489F98BA" w14:textId="6EBC3774" w:rsidR="3D0D39CE" w:rsidRDefault="3D0D39CE" w:rsidP="4DBC9E76">
      <w:r>
        <w:t xml:space="preserve">Created transformation job </w:t>
      </w:r>
      <w:proofErr w:type="spellStart"/>
      <w:r>
        <w:t>Matillion_upgrade_test_transform</w:t>
      </w:r>
      <w:proofErr w:type="spellEnd"/>
      <w:r>
        <w:t xml:space="preserve"> to read data using table input component from</w:t>
      </w:r>
      <w:r w:rsidR="547B23CB">
        <w:t xml:space="preserve"> table</w:t>
      </w:r>
      <w:r>
        <w:t xml:space="preserve"> </w:t>
      </w:r>
      <w:r w:rsidR="0E1A7EA2">
        <w:t>"DEV_DWH"."LANDING"."NIMBLEX_CONTRACTS"</w:t>
      </w:r>
      <w:r w:rsidR="415C733B">
        <w:t xml:space="preserve">. </w:t>
      </w:r>
    </w:p>
    <w:p w14:paraId="3B2172D9" w14:textId="5A80F34A" w:rsidR="302C1DB2" w:rsidRDefault="302C1DB2" w:rsidP="4DBC9E76">
      <w:r>
        <w:rPr>
          <w:noProof/>
        </w:rPr>
        <w:drawing>
          <wp:inline distT="0" distB="0" distL="0" distR="0" wp14:anchorId="4FFFA727" wp14:editId="1B95440E">
            <wp:extent cx="4572000" cy="2505075"/>
            <wp:effectExtent l="0" t="0" r="0" b="0"/>
            <wp:docPr id="635903508" name="Picture 63590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2DDF" w14:textId="511DE481" w:rsidR="3EE092A1" w:rsidRDefault="3EE092A1" w:rsidP="4DBC9E76">
      <w:pPr>
        <w:pStyle w:val="ListParagraph"/>
        <w:numPr>
          <w:ilvl w:val="0"/>
          <w:numId w:val="3"/>
        </w:numPr>
      </w:pPr>
      <w:r>
        <w:t xml:space="preserve">Create orchestration </w:t>
      </w:r>
      <w:proofErr w:type="gramStart"/>
      <w:r>
        <w:t>job</w:t>
      </w:r>
      <w:proofErr w:type="gramEnd"/>
    </w:p>
    <w:p w14:paraId="43901BDA" w14:textId="0A715196" w:rsidR="7BA76449" w:rsidRDefault="7BA76449" w:rsidP="4DBC9E76">
      <w:r>
        <w:t xml:space="preserve">Created orchestration job </w:t>
      </w:r>
      <w:proofErr w:type="spellStart"/>
      <w:r>
        <w:t>Matillion_upgrade_test_orc</w:t>
      </w:r>
      <w:proofErr w:type="spellEnd"/>
      <w:r>
        <w:t xml:space="preserve"> to execute transformation job </w:t>
      </w:r>
      <w:proofErr w:type="spellStart"/>
      <w:r>
        <w:t>Matillion_upgrade_test_transform</w:t>
      </w:r>
      <w:proofErr w:type="spellEnd"/>
      <w:r>
        <w:t xml:space="preserve">. </w:t>
      </w:r>
    </w:p>
    <w:p w14:paraId="00959A1A" w14:textId="6F74ECE3" w:rsidR="4DBC9E76" w:rsidRDefault="4DBC9E76" w:rsidP="4DBC9E76"/>
    <w:p w14:paraId="521E5701" w14:textId="3557E55A" w:rsidR="7D984BE2" w:rsidRDefault="7D984BE2" w:rsidP="4DBC9E76">
      <w:r>
        <w:rPr>
          <w:noProof/>
        </w:rPr>
        <w:lastRenderedPageBreak/>
        <w:drawing>
          <wp:inline distT="0" distB="0" distL="0" distR="0" wp14:anchorId="046A4A09" wp14:editId="4D003244">
            <wp:extent cx="4572000" cy="2409825"/>
            <wp:effectExtent l="0" t="0" r="0" b="0"/>
            <wp:docPr id="1051004179" name="Picture 105100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7744" w14:textId="3CF50D1D" w:rsidR="3EE092A1" w:rsidRDefault="3EE092A1" w:rsidP="4DBC9E76">
      <w:pPr>
        <w:pStyle w:val="ListParagraph"/>
        <w:numPr>
          <w:ilvl w:val="0"/>
          <w:numId w:val="3"/>
        </w:numPr>
      </w:pPr>
      <w:r>
        <w:t>GIT integration</w:t>
      </w:r>
    </w:p>
    <w:p w14:paraId="4A265531" w14:textId="1441E8E6" w:rsidR="5E82A0B0" w:rsidRDefault="5E82A0B0" w:rsidP="4DBC9E76">
      <w:pPr>
        <w:pStyle w:val="ListParagraph"/>
        <w:numPr>
          <w:ilvl w:val="1"/>
          <w:numId w:val="3"/>
        </w:numPr>
      </w:pPr>
      <w:r>
        <w:t xml:space="preserve">Created branch </w:t>
      </w:r>
      <w:proofErr w:type="spellStart"/>
      <w:r>
        <w:t>dev_matillion_upgrade_test</w:t>
      </w:r>
      <w:proofErr w:type="spellEnd"/>
      <w:r>
        <w:t xml:space="preserve"> from </w:t>
      </w:r>
      <w:proofErr w:type="spellStart"/>
      <w:r>
        <w:t>dev_</w:t>
      </w:r>
      <w:proofErr w:type="gramStart"/>
      <w:r>
        <w:t>master</w:t>
      </w:r>
      <w:proofErr w:type="spellEnd"/>
      <w:proofErr w:type="gramEnd"/>
    </w:p>
    <w:p w14:paraId="5D8F4AA8" w14:textId="02475F31" w:rsidR="5E82A0B0" w:rsidRDefault="5E82A0B0" w:rsidP="4DBC9E76">
      <w:r>
        <w:rPr>
          <w:noProof/>
        </w:rPr>
        <w:drawing>
          <wp:inline distT="0" distB="0" distL="0" distR="0" wp14:anchorId="4E7185D4" wp14:editId="57CC204E">
            <wp:extent cx="4572000" cy="2609850"/>
            <wp:effectExtent l="0" t="0" r="0" b="0"/>
            <wp:docPr id="627627037" name="Picture 627627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A96C" w14:textId="7DBFFBFF" w:rsidR="4DBC9E76" w:rsidRDefault="4DBC9E76" w:rsidP="4DBC9E76"/>
    <w:p w14:paraId="6A3AAF2A" w14:textId="360D4961" w:rsidR="106F2295" w:rsidRDefault="106F2295" w:rsidP="4DBC9E76">
      <w:pPr>
        <w:pStyle w:val="ListParagraph"/>
        <w:numPr>
          <w:ilvl w:val="1"/>
          <w:numId w:val="3"/>
        </w:numPr>
      </w:pPr>
      <w:r w:rsidRPr="4DBC9E76">
        <w:t>Commit</w:t>
      </w:r>
      <w:r w:rsidR="4A594E05" w:rsidRPr="4DBC9E76">
        <w:t>ted</w:t>
      </w:r>
      <w:r w:rsidRPr="4DBC9E76">
        <w:t xml:space="preserve"> changes to </w:t>
      </w:r>
      <w:proofErr w:type="spellStart"/>
      <w:r w:rsidRPr="4DBC9E76">
        <w:t>dev_matillion_upgrade_test</w:t>
      </w:r>
      <w:proofErr w:type="spellEnd"/>
      <w:r w:rsidRPr="4DBC9E76">
        <w:t xml:space="preserve"> </w:t>
      </w:r>
      <w:proofErr w:type="gramStart"/>
      <w:r w:rsidRPr="4DBC9E76">
        <w:t>branch</w:t>
      </w:r>
      <w:proofErr w:type="gramEnd"/>
    </w:p>
    <w:p w14:paraId="334466FB" w14:textId="20F8D9DC" w:rsidR="106F2295" w:rsidRDefault="106F2295" w:rsidP="4DBC9E76">
      <w:r>
        <w:rPr>
          <w:noProof/>
        </w:rPr>
        <w:lastRenderedPageBreak/>
        <w:drawing>
          <wp:inline distT="0" distB="0" distL="0" distR="0" wp14:anchorId="1EA98494" wp14:editId="71DD7486">
            <wp:extent cx="4572000" cy="2486025"/>
            <wp:effectExtent l="0" t="0" r="0" b="0"/>
            <wp:docPr id="58441490" name="Picture 5844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5DB8" w14:textId="245451F6" w:rsidR="106F2295" w:rsidRDefault="106F2295" w:rsidP="4DBC9E76">
      <w:r>
        <w:rPr>
          <w:noProof/>
        </w:rPr>
        <w:drawing>
          <wp:inline distT="0" distB="0" distL="0" distR="0" wp14:anchorId="78396AA4" wp14:editId="77D2ED10">
            <wp:extent cx="4572000" cy="2505075"/>
            <wp:effectExtent l="0" t="0" r="0" b="0"/>
            <wp:docPr id="1718261640" name="Picture 171826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0A41" w14:textId="28856E7D" w:rsidR="55E56640" w:rsidRDefault="55E56640" w:rsidP="4DBC9E76">
      <w:pPr>
        <w:pStyle w:val="ListParagraph"/>
        <w:numPr>
          <w:ilvl w:val="1"/>
          <w:numId w:val="3"/>
        </w:numPr>
      </w:pPr>
      <w:r>
        <w:t>Git Integration -- Push All</w:t>
      </w:r>
    </w:p>
    <w:p w14:paraId="27F1ECF6" w14:textId="3F6F0DEF" w:rsidR="55E56640" w:rsidRDefault="55E56640" w:rsidP="4DBC9E76">
      <w:r>
        <w:rPr>
          <w:noProof/>
        </w:rPr>
        <w:lastRenderedPageBreak/>
        <w:drawing>
          <wp:inline distT="0" distB="0" distL="0" distR="0" wp14:anchorId="0B3D05BD" wp14:editId="73BB69B3">
            <wp:extent cx="4572000" cy="3790950"/>
            <wp:effectExtent l="0" t="0" r="0" b="0"/>
            <wp:docPr id="1788552697" name="Picture 178855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DE67" w14:textId="34CD4178" w:rsidR="4DBC9E76" w:rsidRDefault="4DBC9E76" w:rsidP="4DBC9E76"/>
    <w:p w14:paraId="788AFE3D" w14:textId="0C5F3805" w:rsidR="3C748473" w:rsidRDefault="3C748473" w:rsidP="4DBC9E76">
      <w:r>
        <w:rPr>
          <w:noProof/>
        </w:rPr>
        <w:lastRenderedPageBreak/>
        <w:drawing>
          <wp:inline distT="0" distB="0" distL="0" distR="0" wp14:anchorId="2B3AD800" wp14:editId="7235AF12">
            <wp:extent cx="4572000" cy="4210050"/>
            <wp:effectExtent l="0" t="0" r="0" b="0"/>
            <wp:docPr id="1852661912" name="Picture 185266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E7B7" w14:textId="43A5CA24" w:rsidR="4DBC9E76" w:rsidRDefault="4DBC9E76" w:rsidP="4DBC9E76"/>
    <w:p w14:paraId="0819FF24" w14:textId="60611C2A" w:rsidR="4DBC9E76" w:rsidRDefault="4DBC9E76" w:rsidP="4DBC9E76"/>
    <w:p w14:paraId="2C7363A5" w14:textId="73BF0D40" w:rsidR="3C748473" w:rsidRDefault="3C748473" w:rsidP="4DBC9E76">
      <w:pPr>
        <w:pStyle w:val="ListParagraph"/>
        <w:numPr>
          <w:ilvl w:val="1"/>
          <w:numId w:val="3"/>
        </w:numPr>
      </w:pPr>
      <w:r>
        <w:t xml:space="preserve">Git Integration – Fetch </w:t>
      </w:r>
    </w:p>
    <w:p w14:paraId="51085233" w14:textId="10A89532" w:rsidR="3C748473" w:rsidRDefault="3C748473" w:rsidP="4DBC9E76">
      <w:r>
        <w:rPr>
          <w:noProof/>
        </w:rPr>
        <w:lastRenderedPageBreak/>
        <w:drawing>
          <wp:inline distT="0" distB="0" distL="0" distR="0" wp14:anchorId="103F88A7" wp14:editId="16433264">
            <wp:extent cx="4572000" cy="3648075"/>
            <wp:effectExtent l="0" t="0" r="0" b="0"/>
            <wp:docPr id="1712826342" name="Picture 1712826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88AA" w14:textId="6989EF14" w:rsidR="4DBC9E76" w:rsidRDefault="4DBC9E76" w:rsidP="4DBC9E76"/>
    <w:p w14:paraId="47ECFFE7" w14:textId="66008C3E" w:rsidR="4DBC9E76" w:rsidRDefault="4DBC9E76" w:rsidP="4DBC9E76"/>
    <w:p w14:paraId="4173F99A" w14:textId="75D3F04F" w:rsidR="4DBC9E76" w:rsidRDefault="4DBC9E76" w:rsidP="4DBC9E76"/>
    <w:p w14:paraId="1560D3D3" w14:textId="7CB8EBDF" w:rsidR="3EE092A1" w:rsidRDefault="3EE092A1" w:rsidP="4DBC9E76">
      <w:pPr>
        <w:pStyle w:val="Heading2"/>
      </w:pPr>
      <w:bookmarkStart w:id="29" w:name="_Toc1277288414"/>
      <w:r>
        <w:t>Step 23 NPDC application testing for Matillion ETL 1.72.4</w:t>
      </w:r>
      <w:bookmarkEnd w:id="29"/>
    </w:p>
    <w:p w14:paraId="421AFBAF" w14:textId="548E545A" w:rsidR="683D00E1" w:rsidRDefault="683D00E1" w:rsidP="744E9A18">
      <w:r>
        <w:t>This step involve</w:t>
      </w:r>
      <w:r w:rsidR="4AF19A5C">
        <w:t>d</w:t>
      </w:r>
      <w:r>
        <w:t xml:space="preserve"> asking NPDC data engineers to verify the migrated Matillion ETL 1.72.4 environment work as expected. </w:t>
      </w:r>
    </w:p>
    <w:p w14:paraId="5BB0C2DC" w14:textId="7A91A766" w:rsidR="4DBC9E76" w:rsidRDefault="4DBC9E76" w:rsidP="4DBC9E76"/>
    <w:p w14:paraId="436BE6BA" w14:textId="0B621973" w:rsidR="06C6884B" w:rsidRDefault="06C6884B" w:rsidP="744E9A18">
      <w:r w:rsidRPr="744E9A18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t>Step 24 Swap DNS between the original and new Matillion dev instances</w:t>
      </w:r>
    </w:p>
    <w:p w14:paraId="4D6D3D1E" w14:textId="28ABCD6A" w:rsidR="09F2B6F0" w:rsidRDefault="09F2B6F0" w:rsidP="744E9A18">
      <w:pPr>
        <w:rPr>
          <w:color w:val="FF0000"/>
        </w:rPr>
      </w:pPr>
      <w:r w:rsidRPr="744E9A18">
        <w:rPr>
          <w:color w:val="FF0000"/>
        </w:rPr>
        <w:t xml:space="preserve">Ask </w:t>
      </w:r>
      <w:r w:rsidR="06C6884B" w:rsidRPr="744E9A18">
        <w:rPr>
          <w:color w:val="FF0000"/>
        </w:rPr>
        <w:t xml:space="preserve">NPDC to provide </w:t>
      </w:r>
      <w:proofErr w:type="gramStart"/>
      <w:r w:rsidR="06C6884B" w:rsidRPr="744E9A18">
        <w:rPr>
          <w:color w:val="FF0000"/>
        </w:rPr>
        <w:t>detail</w:t>
      </w:r>
      <w:proofErr w:type="gramEnd"/>
      <w:r w:rsidR="2DCC72FC" w:rsidRPr="744E9A18">
        <w:rPr>
          <w:color w:val="FF0000"/>
        </w:rPr>
        <w:t>.</w:t>
      </w:r>
    </w:p>
    <w:p w14:paraId="4B9B76C1" w14:textId="5C64A9AF" w:rsidR="744E9A18" w:rsidRDefault="744E9A18" w:rsidP="744E9A18"/>
    <w:p w14:paraId="0C1E2B8A" w14:textId="73CA8813" w:rsidR="3B9774B1" w:rsidRDefault="3B9774B1" w:rsidP="744E9A18">
      <w:pPr>
        <w:pStyle w:val="Heading2"/>
      </w:pPr>
      <w:bookmarkStart w:id="30" w:name="_Toc20247428"/>
      <w:r>
        <w:t>Step 25 Stop Matillion VM 1.68</w:t>
      </w:r>
      <w:bookmarkEnd w:id="30"/>
    </w:p>
    <w:p w14:paraId="4C73A8EE" w14:textId="77A40E46" w:rsidR="744E9A18" w:rsidRDefault="7020E332" w:rsidP="75FCCE81">
      <w:r>
        <w:t xml:space="preserve">Azure portal &gt; Virtual machine &gt; Overview &gt; Stop </w:t>
      </w:r>
    </w:p>
    <w:p w14:paraId="59AFCB66" w14:textId="0C780457" w:rsidR="744E9A18" w:rsidRDefault="7020E332" w:rsidP="744E9A18">
      <w:r>
        <w:rPr>
          <w:noProof/>
        </w:rPr>
        <w:lastRenderedPageBreak/>
        <w:drawing>
          <wp:inline distT="0" distB="0" distL="0" distR="0" wp14:anchorId="38D7DD17" wp14:editId="22BE1B9A">
            <wp:extent cx="5943600" cy="2362200"/>
            <wp:effectExtent l="0" t="0" r="0" b="0"/>
            <wp:docPr id="765637211" name="Picture 765637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EF76" w14:textId="30AEC11E" w:rsidR="1CAD15C1" w:rsidRDefault="1CAD15C1" w:rsidP="4DBC9E76">
      <w:pPr>
        <w:pStyle w:val="Heading2"/>
      </w:pPr>
      <w:bookmarkStart w:id="31" w:name="_Toc797738800"/>
      <w:r>
        <w:t>Step 26 Enable HTTPS on Matillion ETL 1.72.4</w:t>
      </w:r>
      <w:bookmarkEnd w:id="31"/>
    </w:p>
    <w:p w14:paraId="53FA563D" w14:textId="4B796A9E" w:rsidR="1CAD15C1" w:rsidRDefault="1CAD15C1" w:rsidP="4DBC9E76">
      <w:r>
        <w:t xml:space="preserve">This is to enable https on </w:t>
      </w:r>
      <w:proofErr w:type="gramStart"/>
      <w:r>
        <w:t>matillion-dev.npdc.govt.nz</w:t>
      </w:r>
      <w:proofErr w:type="gramEnd"/>
    </w:p>
    <w:p w14:paraId="62C75118" w14:textId="0581BCA7" w:rsidR="1CAD15C1" w:rsidRDefault="1CAD15C1" w:rsidP="4DBC9E76">
      <w:r>
        <w:t xml:space="preserve">Document </w:t>
      </w:r>
      <w:hyperlink r:id="rId62">
        <w:r w:rsidRPr="4DBC9E76">
          <w:rPr>
            <w:rStyle w:val="Hyperlink"/>
          </w:rPr>
          <w:t>https://docs.matillion.com/metl/docs/9483725/</w:t>
        </w:r>
      </w:hyperlink>
      <w:r>
        <w:t xml:space="preserve"> from Matillion shows the detail instruction of configure SSL </w:t>
      </w:r>
      <w:proofErr w:type="gramStart"/>
      <w:r>
        <w:t>protocols</w:t>
      </w:r>
      <w:proofErr w:type="gramEnd"/>
    </w:p>
    <w:p w14:paraId="6BB29417" w14:textId="6123371E" w:rsidR="6B430A4F" w:rsidRDefault="6B430A4F" w:rsidP="5B16659C">
      <w:pPr>
        <w:pStyle w:val="ListParagraph"/>
        <w:numPr>
          <w:ilvl w:val="0"/>
          <w:numId w:val="1"/>
        </w:numPr>
      </w:pPr>
      <w:r>
        <w:t xml:space="preserve">Backup the original </w:t>
      </w:r>
      <w:proofErr w:type="spellStart"/>
      <w:r>
        <w:t>crt</w:t>
      </w:r>
      <w:proofErr w:type="spellEnd"/>
      <w:r>
        <w:t xml:space="preserve"> and key file </w:t>
      </w:r>
    </w:p>
    <w:p w14:paraId="35F48F01" w14:textId="38D6D3DC" w:rsidR="6B430A4F" w:rsidRDefault="6B430A4F" w:rsidP="5B16659C">
      <w:r>
        <w:rPr>
          <w:noProof/>
        </w:rPr>
        <w:drawing>
          <wp:inline distT="0" distB="0" distL="0" distR="0" wp14:anchorId="61660CA6" wp14:editId="7E9CC669">
            <wp:extent cx="4572000" cy="4143375"/>
            <wp:effectExtent l="0" t="0" r="0" b="0"/>
            <wp:docPr id="1816922407" name="Picture 181692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4A2D" w14:textId="7528A5AE" w:rsidR="1CAD15C1" w:rsidRDefault="1CAD15C1" w:rsidP="4DBC9E76">
      <w:pPr>
        <w:pStyle w:val="ListParagraph"/>
        <w:numPr>
          <w:ilvl w:val="0"/>
          <w:numId w:val="1"/>
        </w:numPr>
      </w:pPr>
      <w:r>
        <w:lastRenderedPageBreak/>
        <w:t xml:space="preserve">We can reuse the certificate and key from the original Matillion VM (e.g. </w:t>
      </w:r>
      <w:r w:rsidR="5C7AABC7">
        <w:t>Matillion ETL 1.68.7). See below figure about the certificate and key file location.</w:t>
      </w:r>
    </w:p>
    <w:p w14:paraId="46BE2B49" w14:textId="664BDFCB" w:rsidR="5B16659C" w:rsidRDefault="5B16659C" w:rsidP="5B16659C"/>
    <w:p w14:paraId="12BEBEB1" w14:textId="59FF9CE9" w:rsidR="4123B1E8" w:rsidRDefault="4123B1E8" w:rsidP="4DBC9E76">
      <w:r>
        <w:rPr>
          <w:noProof/>
        </w:rPr>
        <w:drawing>
          <wp:inline distT="0" distB="0" distL="0" distR="0" wp14:anchorId="0B79BA97" wp14:editId="59DE27C2">
            <wp:extent cx="4572000" cy="2266950"/>
            <wp:effectExtent l="0" t="0" r="0" b="0"/>
            <wp:docPr id="1892953635" name="Picture 189295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27A2" w14:textId="63144D8B" w:rsidR="2F925CD4" w:rsidRDefault="2F925CD4" w:rsidP="4DBC9E76">
      <w:pPr>
        <w:pStyle w:val="ListParagraph"/>
        <w:numPr>
          <w:ilvl w:val="0"/>
          <w:numId w:val="1"/>
        </w:numPr>
      </w:pPr>
      <w:r>
        <w:t xml:space="preserve">Download both these files into </w:t>
      </w:r>
      <w:proofErr w:type="gramStart"/>
      <w:r>
        <w:t>local</w:t>
      </w:r>
      <w:proofErr w:type="gramEnd"/>
      <w:r>
        <w:t xml:space="preserve"> </w:t>
      </w:r>
      <w:proofErr w:type="gramStart"/>
      <w:r>
        <w:t>pc .</w:t>
      </w:r>
      <w:proofErr w:type="gramEnd"/>
    </w:p>
    <w:p w14:paraId="2ED0EA9A" w14:textId="4BD94C5C" w:rsidR="651345A6" w:rsidRDefault="651345A6" w:rsidP="4DBC9E76">
      <w:pPr>
        <w:pStyle w:val="ListParagraph"/>
        <w:numPr>
          <w:ilvl w:val="0"/>
          <w:numId w:val="1"/>
        </w:numPr>
      </w:pPr>
      <w:r>
        <w:t>Use Matillion ETL 1.72.4 UI to upload the certificate and key files. After the upload, restart the Matillion ETL 1.72.4 VM</w:t>
      </w:r>
      <w:r w:rsidR="559E1C5B">
        <w:t>.</w:t>
      </w:r>
    </w:p>
    <w:p w14:paraId="0DF17D24" w14:textId="2F0C5E34" w:rsidR="559E1C5B" w:rsidRDefault="559E1C5B" w:rsidP="4DBC9E76">
      <w:r>
        <w:t xml:space="preserve">Go to Admin -&gt; SSL and follow the </w:t>
      </w:r>
      <w:proofErr w:type="gramStart"/>
      <w:r>
        <w:t>diagram</w:t>
      </w:r>
      <w:proofErr w:type="gramEnd"/>
      <w:r w:rsidR="5C4F39E5">
        <w:t xml:space="preserve"> </w:t>
      </w:r>
    </w:p>
    <w:p w14:paraId="59532E2A" w14:textId="7272AD33" w:rsidR="6C88E9BD" w:rsidRDefault="6C88E9BD" w:rsidP="5B16659C">
      <w:r>
        <w:t>Select Protocol for BOTH (80/443) as HTTP (80) is used for access to Matillion Job history via API extract.</w:t>
      </w:r>
    </w:p>
    <w:p w14:paraId="196419DE" w14:textId="532460FB" w:rsidR="6C88E9BD" w:rsidRDefault="6C88E9BD" w:rsidP="5B16659C">
      <w:r>
        <w:rPr>
          <w:noProof/>
        </w:rPr>
        <w:drawing>
          <wp:inline distT="0" distB="0" distL="0" distR="0" wp14:anchorId="3255F38E" wp14:editId="329CC88A">
            <wp:extent cx="4572000" cy="2381250"/>
            <wp:effectExtent l="0" t="0" r="0" b="0"/>
            <wp:docPr id="1988275734" name="Picture 1988275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D0E4" w14:textId="18DDD778" w:rsidR="651345A6" w:rsidRDefault="651345A6" w:rsidP="4DBC9E76"/>
    <w:p w14:paraId="56317CF1" w14:textId="7B89D6F5" w:rsidR="4DBC9E76" w:rsidRDefault="4DBC9E76" w:rsidP="4DBC9E76"/>
    <w:p w14:paraId="1124CDB7" w14:textId="589D0863" w:rsidR="4DBC9E76" w:rsidRDefault="4DBC9E76" w:rsidP="4DBC9E76"/>
    <w:p w14:paraId="1C6F1B0D" w14:textId="4C501BF6" w:rsidR="4DBC9E76" w:rsidRDefault="4DBC9E76" w:rsidP="4DBC9E76"/>
    <w:p w14:paraId="24FD7254" w14:textId="45FB438F" w:rsidR="4DBC9E76" w:rsidRDefault="4DBC9E76" w:rsidP="4DBC9E76"/>
    <w:p w14:paraId="2AD8114E" w14:textId="023B6D78" w:rsidR="4DBC9E76" w:rsidRDefault="2DB9D252" w:rsidP="744E9A18">
      <w:pPr>
        <w:pStyle w:val="Heading2"/>
      </w:pPr>
      <w:bookmarkStart w:id="32" w:name="_Toc656851669"/>
      <w:r>
        <w:t>Step 27 Restore Matillion VM shutdown policy (5pm to 7am)</w:t>
      </w:r>
      <w:bookmarkEnd w:id="32"/>
    </w:p>
    <w:p w14:paraId="57794AB2" w14:textId="677EF484" w:rsidR="4DBC9E76" w:rsidRDefault="5469EF9F" w:rsidP="4DBC9E76">
      <w:r>
        <w:t xml:space="preserve">Azure portal &gt; Virtual machine &gt; Tags edit &gt; </w:t>
      </w:r>
      <w:proofErr w:type="spellStart"/>
      <w:proofErr w:type="gramStart"/>
      <w:r>
        <w:t>AutoShutdownSchedule</w:t>
      </w:r>
      <w:proofErr w:type="spellEnd"/>
      <w:proofErr w:type="gramEnd"/>
    </w:p>
    <w:p w14:paraId="73B48625" w14:textId="19CF3B94" w:rsidR="5469EF9F" w:rsidRDefault="5469EF9F" w:rsidP="75FCCE81">
      <w:r>
        <w:rPr>
          <w:noProof/>
        </w:rPr>
        <w:drawing>
          <wp:inline distT="0" distB="0" distL="0" distR="0" wp14:anchorId="719380C4" wp14:editId="399BA2B7">
            <wp:extent cx="5943600" cy="2324100"/>
            <wp:effectExtent l="0" t="0" r="0" b="0"/>
            <wp:docPr id="750979228" name="Picture 750979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A7F9" w14:textId="4BA8246E" w:rsidR="5DA10817" w:rsidRDefault="5DA10817" w:rsidP="20C5F117"/>
    <w:p w14:paraId="4E5B2487" w14:textId="5A3FB310" w:rsidR="6182F810" w:rsidRDefault="6182F810" w:rsidP="744E9A18">
      <w:pPr>
        <w:pStyle w:val="Heading2"/>
      </w:pPr>
      <w:bookmarkStart w:id="33" w:name="_Toc234849165"/>
      <w:r>
        <w:t>Step 28 Re-enable schedules in Matillion VM 1.72.4</w:t>
      </w:r>
      <w:bookmarkEnd w:id="33"/>
      <w:r>
        <w:t xml:space="preserve"> </w:t>
      </w:r>
    </w:p>
    <w:p w14:paraId="19B22FB4" w14:textId="68509665" w:rsidR="6182F810" w:rsidRDefault="6182F810" w:rsidP="744E9A18">
      <w:r>
        <w:t>As there is no scheduled job in Matillion Development environment, there is no action for this step.</w:t>
      </w:r>
    </w:p>
    <w:p w14:paraId="3379DF5B" w14:textId="154AEA8D" w:rsidR="744E9A18" w:rsidRDefault="744E9A18" w:rsidP="744E9A18"/>
    <w:p w14:paraId="36194D36" w14:textId="628F901F" w:rsidR="2928E8EC" w:rsidRDefault="6182F810" w:rsidP="744E9A18">
      <w:pPr>
        <w:pStyle w:val="Heading2"/>
        <w:rPr>
          <w:rFonts w:ascii="Aptos" w:eastAsia="Aptos" w:hAnsi="Aptos" w:cs="Aptos"/>
          <w:sz w:val="24"/>
          <w:szCs w:val="24"/>
        </w:rPr>
      </w:pPr>
      <w:bookmarkStart w:id="34" w:name="_Toc702897374"/>
      <w:r>
        <w:t xml:space="preserve">Step 29 </w:t>
      </w:r>
      <w:r w:rsidRPr="744E9A18">
        <w:t xml:space="preserve">Test scheduled jobs works in Matillion VM 1.72 as </w:t>
      </w:r>
      <w:proofErr w:type="gramStart"/>
      <w:r w:rsidRPr="744E9A18">
        <w:t>expected</w:t>
      </w:r>
      <w:bookmarkEnd w:id="34"/>
      <w:proofErr w:type="gramEnd"/>
    </w:p>
    <w:p w14:paraId="25F14EA0" w14:textId="1F7CFE81" w:rsidR="2928E8EC" w:rsidRDefault="6182F810" w:rsidP="20C5F117">
      <w:r>
        <w:t xml:space="preserve">No action for this step as no scheduled job to be run. </w:t>
      </w:r>
    </w:p>
    <w:p w14:paraId="451CC282" w14:textId="03B7A450" w:rsidR="20C5F117" w:rsidRDefault="20C5F117" w:rsidP="20C5F117"/>
    <w:p w14:paraId="187327C8" w14:textId="69F0EF52" w:rsidR="20C5F117" w:rsidRDefault="20C5F117" w:rsidP="20C5F117"/>
    <w:p w14:paraId="73E52468" w14:textId="52ABB39F" w:rsidR="20C5F117" w:rsidRDefault="20C5F117" w:rsidP="20C5F117"/>
    <w:p w14:paraId="6B08C339" w14:textId="79A2C756" w:rsidR="20C5F117" w:rsidRDefault="20C5F117" w:rsidP="20C5F117"/>
    <w:p w14:paraId="6266D692" w14:textId="53BC88CC" w:rsidR="190047EF" w:rsidRDefault="190047EF" w:rsidP="744E9A18">
      <w:pPr>
        <w:pStyle w:val="Heading1"/>
      </w:pPr>
      <w:bookmarkStart w:id="35" w:name="_Toc224131781"/>
      <w:r>
        <w:lastRenderedPageBreak/>
        <w:t xml:space="preserve">Detail Steps for Test </w:t>
      </w:r>
      <w:proofErr w:type="gramStart"/>
      <w:r>
        <w:t>environment</w:t>
      </w:r>
      <w:bookmarkEnd w:id="35"/>
      <w:proofErr w:type="gramEnd"/>
    </w:p>
    <w:p w14:paraId="57B46E9A" w14:textId="022D7E1E" w:rsidR="10524498" w:rsidRDefault="10524498" w:rsidP="744E9A18">
      <w:pPr>
        <w:rPr>
          <w:rFonts w:ascii="Aptos" w:eastAsia="Aptos" w:hAnsi="Aptos" w:cs="Aptos"/>
        </w:rPr>
      </w:pPr>
      <w:bookmarkStart w:id="36" w:name="_Int_9DXPZdix"/>
      <w:r w:rsidRPr="744E9A18">
        <w:t xml:space="preserve">Since </w:t>
      </w:r>
      <w:proofErr w:type="gramStart"/>
      <w:r w:rsidRPr="744E9A18">
        <w:t>the majority of</w:t>
      </w:r>
      <w:proofErr w:type="gramEnd"/>
      <w:r w:rsidRPr="744E9A18">
        <w:t xml:space="preserve"> steps in the migration test environment mirror those in the development environment, the document below will only list the steps that differ from the development environment.</w:t>
      </w:r>
      <w:bookmarkEnd w:id="36"/>
    </w:p>
    <w:p w14:paraId="6C8DE68A" w14:textId="65B15D50" w:rsidR="744E9A18" w:rsidRDefault="744E9A18" w:rsidP="744E9A18"/>
    <w:p w14:paraId="11AE5736" w14:textId="07C00DE5" w:rsidR="767A163E" w:rsidRDefault="767A163E" w:rsidP="744E9A18">
      <w:pPr>
        <w:pStyle w:val="Heading2"/>
        <w:rPr>
          <w:rFonts w:ascii="Aptos" w:eastAsia="Aptos" w:hAnsi="Aptos" w:cs="Aptos"/>
          <w:sz w:val="24"/>
          <w:szCs w:val="24"/>
        </w:rPr>
      </w:pPr>
      <w:bookmarkStart w:id="37" w:name="_Toc1733618667"/>
      <w:r w:rsidRPr="744E9A18">
        <w:t>Step 13 Remediate errors and warnings as needed.</w:t>
      </w:r>
      <w:bookmarkEnd w:id="37"/>
      <w:r w:rsidRPr="744E9A18">
        <w:t xml:space="preserve"> </w:t>
      </w:r>
    </w:p>
    <w:p w14:paraId="49DF6A4B" w14:textId="7872F741" w:rsidR="3790FFB6" w:rsidRDefault="3790FFB6" w:rsidP="744E9A18">
      <w:r w:rsidRPr="744E9A18">
        <w:t>When we run the batch jobs in Test environment, we encountered the following types of issue:</w:t>
      </w:r>
    </w:p>
    <w:p w14:paraId="0B8F004D" w14:textId="15087E01" w:rsidR="3790FFB6" w:rsidRDefault="3790FFB6" w:rsidP="744E9A18">
      <w:pPr>
        <w:pStyle w:val="ListParagraph"/>
        <w:numPr>
          <w:ilvl w:val="0"/>
          <w:numId w:val="23"/>
        </w:numPr>
        <w:rPr>
          <w:rFonts w:ascii="Arial" w:eastAsia="Arial" w:hAnsi="Arial" w:cs="Arial"/>
          <w:color w:val="222222"/>
          <w:sz w:val="21"/>
          <w:szCs w:val="21"/>
        </w:rPr>
      </w:pPr>
      <w:r w:rsidRPr="744E9A18">
        <w:t>TEST_DWH objects are not created</w:t>
      </w:r>
      <w:r w:rsidR="11F408D9" w:rsidRPr="744E9A18">
        <w:t xml:space="preserve"> for RAMM related tables</w:t>
      </w:r>
      <w:r w:rsidRPr="744E9A18">
        <w:t xml:space="preserve">, hence the batch jobs failed to run. </w:t>
      </w:r>
      <w:r w:rsidR="2AF91AF5" w:rsidRPr="744E9A18">
        <w:t>We copied the RAMM related tables from PRD_DWH to TST_DWH to resolve this problem.</w:t>
      </w:r>
    </w:p>
    <w:p w14:paraId="67ACA3AE" w14:textId="51CAF71E" w:rsidR="744E9A18" w:rsidRDefault="744E9A18" w:rsidP="744E9A18">
      <w:pPr>
        <w:rPr>
          <w:rFonts w:ascii="Arial" w:eastAsia="Arial" w:hAnsi="Arial" w:cs="Arial"/>
          <w:color w:val="222222"/>
          <w:sz w:val="21"/>
          <w:szCs w:val="21"/>
        </w:rPr>
      </w:pPr>
    </w:p>
    <w:p w14:paraId="6DFD5A4C" w14:textId="1815B542" w:rsidR="4CA45BEC" w:rsidRDefault="4CA45BEC" w:rsidP="744E9A18">
      <w:pPr>
        <w:pStyle w:val="ListParagraph"/>
        <w:numPr>
          <w:ilvl w:val="0"/>
          <w:numId w:val="23"/>
        </w:numPr>
      </w:pPr>
      <w:r w:rsidRPr="744E9A18">
        <w:t>Failed to access on prem server to copy file. This is due to the service account password out of date. Once the password is updated, it solves the problem.</w:t>
      </w:r>
    </w:p>
    <w:p w14:paraId="717C254C" w14:textId="244507B9" w:rsidR="4CA45BEC" w:rsidRDefault="4CA45BEC" w:rsidP="744E9A18">
      <w:r>
        <w:rPr>
          <w:noProof/>
        </w:rPr>
        <w:drawing>
          <wp:inline distT="0" distB="0" distL="0" distR="0" wp14:anchorId="3F1D43AE" wp14:editId="0078E952">
            <wp:extent cx="4572000" cy="2724150"/>
            <wp:effectExtent l="0" t="0" r="0" b="0"/>
            <wp:docPr id="1666964135" name="Picture 158428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28916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5120" w14:textId="611CC3C3" w:rsidR="4969F42D" w:rsidRDefault="4969F42D" w:rsidP="744E9A18">
      <w:pPr>
        <w:pStyle w:val="ListParagraph"/>
        <w:numPr>
          <w:ilvl w:val="0"/>
          <w:numId w:val="23"/>
        </w:numPr>
      </w:pPr>
      <w:r>
        <w:t xml:space="preserve">Fail to connect to Matillion VM via HTTP to retrieve Matillion job history. </w:t>
      </w:r>
    </w:p>
    <w:p w14:paraId="6C938B0E" w14:textId="4896FE2E" w:rsidR="4969F42D" w:rsidRDefault="4969F42D" w:rsidP="744E9A18">
      <w:pPr>
        <w:ind w:left="720"/>
      </w:pPr>
      <w:r>
        <w:t xml:space="preserve">This error occurred when we </w:t>
      </w:r>
      <w:proofErr w:type="gramStart"/>
      <w:r>
        <w:t>run</w:t>
      </w:r>
      <w:proofErr w:type="gramEnd"/>
      <w:r>
        <w:t xml:space="preserve"> </w:t>
      </w:r>
      <w:r w:rsidRPr="744E9A18">
        <w:rPr>
          <w:rFonts w:ascii="Arial" w:eastAsia="Arial" w:hAnsi="Arial" w:cs="Arial"/>
          <w:color w:val="222222"/>
          <w:sz w:val="21"/>
          <w:szCs w:val="21"/>
        </w:rPr>
        <w:t xml:space="preserve">001_orc_matillion_job_history_extraction, the cause of this error is when we set up SSL in menu Admin </w:t>
      </w:r>
      <w:r w:rsidR="22DA0284" w:rsidRPr="744E9A18">
        <w:rPr>
          <w:rFonts w:ascii="Arial" w:eastAsia="Arial" w:hAnsi="Arial" w:cs="Arial"/>
          <w:color w:val="222222"/>
          <w:sz w:val="21"/>
          <w:szCs w:val="21"/>
        </w:rPr>
        <w:t>-&gt; SSL, we chose only allows HTTPS. Since the connection to Matillion VM is via HTTP, once we cha</w:t>
      </w:r>
      <w:r w:rsidR="29AF6192" w:rsidRPr="744E9A18">
        <w:rPr>
          <w:rFonts w:ascii="Arial" w:eastAsia="Arial" w:hAnsi="Arial" w:cs="Arial"/>
          <w:color w:val="222222"/>
          <w:sz w:val="21"/>
          <w:szCs w:val="21"/>
        </w:rPr>
        <w:t>nge to allow both HTTPS and HTTP, it solves this problem.</w:t>
      </w:r>
    </w:p>
    <w:p w14:paraId="2B85072A" w14:textId="22EAA280" w:rsidR="5380EB58" w:rsidRDefault="5380EB58" w:rsidP="744E9A18">
      <w:pPr>
        <w:pStyle w:val="ListParagraph"/>
        <w:numPr>
          <w:ilvl w:val="0"/>
          <w:numId w:val="23"/>
        </w:numPr>
      </w:pPr>
      <w:r w:rsidRPr="744E9A18">
        <w:t xml:space="preserve">Fail to send emails via </w:t>
      </w:r>
      <w:proofErr w:type="gramStart"/>
      <w:r w:rsidRPr="744E9A18">
        <w:t>sendgrid</w:t>
      </w:r>
      <w:proofErr w:type="gramEnd"/>
    </w:p>
    <w:p w14:paraId="2D85A332" w14:textId="04E6910F" w:rsidR="0254483B" w:rsidRDefault="175B74BC" w:rsidP="75FCCE81">
      <w:pPr>
        <w:ind w:left="720"/>
      </w:pPr>
      <w:r>
        <w:lastRenderedPageBreak/>
        <w:t xml:space="preserve">This is due to the IP restriction on the sendgrid side that prevents </w:t>
      </w:r>
      <w:r w:rsidR="0365AAA5">
        <w:t>the new VM to send out email. Once NPDC infrastructure team added the new IP address to the allow list, it solves this problem.</w:t>
      </w:r>
      <w:r w:rsidR="0EAD7165">
        <w:t xml:space="preserve"> </w:t>
      </w:r>
      <w:r w:rsidR="0EAD7165" w:rsidRPr="75FCCE81">
        <w:rPr>
          <w:color w:val="FF0000"/>
        </w:rPr>
        <w:t>(Ask NPDC infrastructure team to provide detail)</w:t>
      </w:r>
    </w:p>
    <w:p w14:paraId="385508E6" w14:textId="48B3C156" w:rsidR="744E9A18" w:rsidRDefault="744E9A18" w:rsidP="744E9A18"/>
    <w:p w14:paraId="6A17DB6E" w14:textId="63C5F8E4" w:rsidR="190047EF" w:rsidRDefault="190047EF" w:rsidP="744E9A18">
      <w:pPr>
        <w:pStyle w:val="Heading1"/>
      </w:pPr>
      <w:bookmarkStart w:id="38" w:name="_Toc747635774"/>
      <w:r>
        <w:t>Detail Steps for Production environment</w:t>
      </w:r>
      <w:bookmarkEnd w:id="38"/>
    </w:p>
    <w:p w14:paraId="78107790" w14:textId="2ABFE04F" w:rsidR="744E9A18" w:rsidRDefault="744E9A18" w:rsidP="744E9A18"/>
    <w:p w14:paraId="7CFA36AA" w14:textId="0B829449" w:rsidR="769A9E74" w:rsidRDefault="769A9E74" w:rsidP="744E9A18">
      <w:pPr>
        <w:pStyle w:val="Heading2"/>
        <w:rPr>
          <w:rFonts w:ascii="Aptos" w:eastAsia="Aptos" w:hAnsi="Aptos" w:cs="Aptos"/>
          <w:sz w:val="24"/>
          <w:szCs w:val="24"/>
        </w:rPr>
      </w:pPr>
      <w:bookmarkStart w:id="39" w:name="_Toc2103876398"/>
      <w:r>
        <w:t xml:space="preserve">Step 15 </w:t>
      </w:r>
      <w:r w:rsidRPr="744E9A18">
        <w:t>Re-enable schedules in Matillion VM 1.72.4</w:t>
      </w:r>
      <w:bookmarkEnd w:id="39"/>
    </w:p>
    <w:p w14:paraId="3AB94BE2" w14:textId="7B0B691B" w:rsidR="3C282B94" w:rsidRDefault="3C282B94" w:rsidP="744E9A18">
      <w:pPr>
        <w:rPr>
          <w:rFonts w:ascii="Aptos" w:eastAsia="Aptos" w:hAnsi="Aptos" w:cs="Aptos"/>
        </w:rPr>
      </w:pPr>
      <w:r w:rsidRPr="744E9A18">
        <w:t xml:space="preserve">Since </w:t>
      </w:r>
      <w:bookmarkStart w:id="40" w:name="_Int_gRbVv9OD"/>
      <w:proofErr w:type="gramStart"/>
      <w:r w:rsidRPr="744E9A18">
        <w:t>the majority of</w:t>
      </w:r>
      <w:bookmarkEnd w:id="40"/>
      <w:proofErr w:type="gramEnd"/>
      <w:r w:rsidRPr="744E9A18">
        <w:t xml:space="preserve"> steps in the production environment mirror those in the development and test environments, the document below will only list the steps that differ from the development and test environments.</w:t>
      </w:r>
    </w:p>
    <w:p w14:paraId="7A83DB86" w14:textId="19266337" w:rsidR="011E3DB2" w:rsidRDefault="011E3DB2" w:rsidP="744E9A18">
      <w:r w:rsidRPr="744E9A18">
        <w:t xml:space="preserve">When we </w:t>
      </w:r>
      <w:r w:rsidR="65674A1E" w:rsidRPr="744E9A18">
        <w:t xml:space="preserve">checked the Manage schedules function after the migration, we noticed the error of “Job not recognised”. </w:t>
      </w:r>
    </w:p>
    <w:p w14:paraId="6DF63A18" w14:textId="543F73A8" w:rsidR="744E9A18" w:rsidRDefault="744E9A18" w:rsidP="744E9A18"/>
    <w:p w14:paraId="12A516DA" w14:textId="53B80532" w:rsidR="2D28FB51" w:rsidRDefault="2D28FB51" w:rsidP="744E9A18">
      <w:r>
        <w:rPr>
          <w:noProof/>
        </w:rPr>
        <w:drawing>
          <wp:inline distT="0" distB="0" distL="0" distR="0" wp14:anchorId="148DA8D2" wp14:editId="7FB49F30">
            <wp:extent cx="4572000" cy="3609975"/>
            <wp:effectExtent l="0" t="0" r="0" b="0"/>
            <wp:docPr id="125598630" name="Picture 1824118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11891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008B" w14:textId="26D99ADC" w:rsidR="2DE1C02C" w:rsidRDefault="2DE1C02C" w:rsidP="744E9A18">
      <w:r>
        <w:t>The cause of this issue is the default version is not associated with GIT branch PRD_MASTER, therefore, it could not identify the job</w:t>
      </w:r>
      <w:r w:rsidR="42CA850F">
        <w:t xml:space="preserve"> of the schedule.</w:t>
      </w:r>
    </w:p>
    <w:p w14:paraId="60B66CE0" w14:textId="5FD0D9C1" w:rsidR="42CA850F" w:rsidRDefault="42CA850F" w:rsidP="744E9A18">
      <w:r>
        <w:lastRenderedPageBreak/>
        <w:t>We solved this issue with the following steps:</w:t>
      </w:r>
    </w:p>
    <w:p w14:paraId="255B99A8" w14:textId="564D85F5" w:rsidR="42CA850F" w:rsidRDefault="42CA850F" w:rsidP="744E9A18">
      <w:pPr>
        <w:pStyle w:val="ListParagraph"/>
        <w:numPr>
          <w:ilvl w:val="0"/>
          <w:numId w:val="19"/>
        </w:numPr>
      </w:pPr>
      <w:r>
        <w:t>Make sure the default version is associated with PRD_MASTER branch.</w:t>
      </w:r>
    </w:p>
    <w:p w14:paraId="74D88F6C" w14:textId="3BD58093" w:rsidR="744E9A18" w:rsidRDefault="42CA850F" w:rsidP="75FCCE81">
      <w:pPr>
        <w:pStyle w:val="ListParagraph"/>
        <w:numPr>
          <w:ilvl w:val="0"/>
          <w:numId w:val="19"/>
        </w:numPr>
      </w:pPr>
      <w:r>
        <w:t xml:space="preserve">Manually updated each schedule with its expected job name. </w:t>
      </w:r>
    </w:p>
    <w:p w14:paraId="09604535" w14:textId="44E0DC42" w:rsidR="744E9A18" w:rsidRDefault="744E9A18" w:rsidP="744E9A18"/>
    <w:p w14:paraId="0321F58D" w14:textId="18AB7444" w:rsidR="744E9A18" w:rsidRDefault="744E9A18" w:rsidP="744E9A18"/>
    <w:p w14:paraId="748A00C1" w14:textId="72D01CB7" w:rsidR="744E9A18" w:rsidRDefault="744E9A18" w:rsidP="744E9A18"/>
    <w:p w14:paraId="41568B03" w14:textId="510DE116" w:rsidR="744E9A18" w:rsidRDefault="744E9A18" w:rsidP="744E9A18"/>
    <w:p w14:paraId="7D32C3F3" w14:textId="15A85FAB" w:rsidR="744E9A18" w:rsidRDefault="744E9A18" w:rsidP="744E9A18"/>
    <w:p w14:paraId="15693101" w14:textId="79F0680B" w:rsidR="744E9A18" w:rsidRDefault="744E9A18" w:rsidP="744E9A18"/>
    <w:p w14:paraId="34B3A0C3" w14:textId="0629DCF2" w:rsidR="6182F810" w:rsidRDefault="6182F810" w:rsidP="744E9A18">
      <w:pPr>
        <w:pStyle w:val="Heading1"/>
      </w:pPr>
      <w:bookmarkStart w:id="41" w:name="_Toc1028092004"/>
      <w:r>
        <w:t>TO BE DELETED</w:t>
      </w:r>
      <w:bookmarkEnd w:id="41"/>
    </w:p>
    <w:p w14:paraId="72C23AAA" w14:textId="52E847C5" w:rsidR="53E68986" w:rsidRDefault="53E68986" w:rsidP="20C5F117"/>
    <w:p w14:paraId="1845D7EB" w14:textId="4ABC32C1" w:rsidR="20C5F117" w:rsidRDefault="20C5F117" w:rsidP="20C5F117"/>
    <w:p w14:paraId="6DD70D9A" w14:textId="18824349" w:rsidR="20C5F117" w:rsidRDefault="20C5F117" w:rsidP="20C5F117"/>
    <w:p w14:paraId="6B8BD99C" w14:textId="1A24BC1B" w:rsidR="20C5F117" w:rsidRDefault="20C5F117" w:rsidP="20C5F117"/>
    <w:p w14:paraId="0D276579" w14:textId="7D4EEF7C" w:rsidR="20C5F117" w:rsidRDefault="20C5F117" w:rsidP="20C5F117"/>
    <w:p w14:paraId="514050BB" w14:textId="3D021516" w:rsidR="20C5F117" w:rsidRDefault="4F83630C" w:rsidP="4DBC9E76">
      <w:r>
        <w:t xml:space="preserve">Step 23 </w:t>
      </w:r>
      <w:proofErr w:type="spellStart"/>
      <w:r>
        <w:t>swith</w:t>
      </w:r>
      <w:proofErr w:type="spellEnd"/>
      <w:r>
        <w:t xml:space="preserve"> DNS</w:t>
      </w:r>
    </w:p>
    <w:p w14:paraId="0D22C876" w14:textId="07700CBA" w:rsidR="4F83630C" w:rsidRDefault="4F83630C" w:rsidP="4DBC9E76">
      <w:r>
        <w:rPr>
          <w:noProof/>
        </w:rPr>
        <w:drawing>
          <wp:inline distT="0" distB="0" distL="0" distR="0" wp14:anchorId="755B2B22" wp14:editId="02A53086">
            <wp:extent cx="4572000" cy="2657475"/>
            <wp:effectExtent l="0" t="0" r="0" b="0"/>
            <wp:docPr id="957396934" name="Picture 957396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0FBE" w14:textId="7831A618" w:rsidR="4DBC9E76" w:rsidRDefault="4DBC9E76" w:rsidP="4DBC9E76"/>
    <w:p w14:paraId="6C0CAB94" w14:textId="4ADC3C05" w:rsidR="4DBC9E76" w:rsidRDefault="4DBC9E76" w:rsidP="4DBC9E76"/>
    <w:p w14:paraId="6D94B4E3" w14:textId="42C438C6" w:rsidR="4DBC9E76" w:rsidRDefault="4DBC9E76" w:rsidP="4DBC9E76"/>
    <w:p w14:paraId="2DC6D85E" w14:textId="034422DB" w:rsidR="4DBC9E76" w:rsidRDefault="4DBC9E76" w:rsidP="4DBC9E76"/>
    <w:p w14:paraId="3F112405" w14:textId="1E52D19D" w:rsidR="05B7B0FC" w:rsidRDefault="05B7B0FC" w:rsidP="05B7B0FC"/>
    <w:p w14:paraId="75AF8FBF" w14:textId="3879A710" w:rsidR="17F086A8" w:rsidRDefault="76F67DE2" w:rsidP="20C5F117">
      <w:pPr>
        <w:pStyle w:val="Heading3"/>
      </w:pPr>
      <w:bookmarkStart w:id="42" w:name="_Toc1257816318"/>
      <w:r>
        <w:t>Step 11 Remove GIT from 1.68.7</w:t>
      </w:r>
      <w:bookmarkEnd w:id="42"/>
    </w:p>
    <w:p w14:paraId="15431778" w14:textId="382F105D" w:rsidR="20C5F117" w:rsidRDefault="20C5F117" w:rsidP="20C5F117"/>
    <w:p w14:paraId="583D7E5B" w14:textId="57D8AC39" w:rsidR="20C5F117" w:rsidRDefault="20C5F117" w:rsidP="20C5F117"/>
    <w:p w14:paraId="1F0337F7" w14:textId="6F9D2490" w:rsidR="63E7DE9C" w:rsidRDefault="1931C69D" w:rsidP="20C5F117">
      <w:pPr>
        <w:pStyle w:val="Heading3"/>
      </w:pPr>
      <w:bookmarkStart w:id="43" w:name="_Toc745090351"/>
      <w:r>
        <w:t>Step 13 Enable GIT</w:t>
      </w:r>
      <w:bookmarkEnd w:id="43"/>
    </w:p>
    <w:p w14:paraId="25143B13" w14:textId="7E863556" w:rsidR="113F8C2A" w:rsidRDefault="113F8C2A" w:rsidP="4DBC9E76">
      <w:pPr>
        <w:rPr>
          <w:rFonts w:ascii="Aptos" w:eastAsia="Aptos" w:hAnsi="Aptos" w:cs="Aptos"/>
        </w:rPr>
      </w:pPr>
      <w:r>
        <w:t xml:space="preserve">(Azure DevOps PAT </w:t>
      </w:r>
      <w:r w:rsidRPr="4DBC9E76">
        <w:rPr>
          <w:rFonts w:ascii="Segoe UI" w:eastAsia="Segoe UI" w:hAnsi="Segoe UI" w:cs="Segoe UI"/>
          <w:sz w:val="21"/>
          <w:szCs w:val="21"/>
        </w:rPr>
        <w:t>6r62im3nlx7plhfrp4ys63bqw5ybr5m2ipqkys4uqlgdclmtumia)</w:t>
      </w:r>
    </w:p>
    <w:p w14:paraId="5D5DA6DA" w14:textId="3C2C905B" w:rsidR="4DBC9E76" w:rsidRDefault="4DBC9E76" w:rsidP="4DBC9E76"/>
    <w:p w14:paraId="3454A125" w14:textId="4D5D4B99" w:rsidR="71EDEAB1" w:rsidRDefault="71EDEAB1" w:rsidP="20C5F117">
      <w:r>
        <w:rPr>
          <w:noProof/>
        </w:rPr>
        <w:drawing>
          <wp:inline distT="0" distB="0" distL="0" distR="0" wp14:anchorId="1F8D2194" wp14:editId="4B4A39BA">
            <wp:extent cx="3952875" cy="4572000"/>
            <wp:effectExtent l="0" t="0" r="0" b="0"/>
            <wp:docPr id="1625027931" name="Picture 1625027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445F" w14:textId="45F2AB01" w:rsidR="71EDEAB1" w:rsidRDefault="71EDEAB1" w:rsidP="20C5F117">
      <w:r>
        <w:rPr>
          <w:noProof/>
        </w:rPr>
        <w:lastRenderedPageBreak/>
        <w:drawing>
          <wp:inline distT="0" distB="0" distL="0" distR="0" wp14:anchorId="14E0A0EA" wp14:editId="0F633D69">
            <wp:extent cx="4572000" cy="4562475"/>
            <wp:effectExtent l="0" t="0" r="0" b="0"/>
            <wp:docPr id="1626855976" name="Picture 162685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1CBE" w14:textId="6C142C93" w:rsidR="20C5F117" w:rsidRDefault="20C5F117" w:rsidP="20C5F117"/>
    <w:p w14:paraId="3C88E95E" w14:textId="14CF9043" w:rsidR="71EDEAB1" w:rsidRDefault="71EDEAB1" w:rsidP="20C5F117">
      <w:r>
        <w:rPr>
          <w:noProof/>
        </w:rPr>
        <w:drawing>
          <wp:inline distT="0" distB="0" distL="0" distR="0" wp14:anchorId="42351047" wp14:editId="7899D8E5">
            <wp:extent cx="4572000" cy="2447925"/>
            <wp:effectExtent l="0" t="0" r="0" b="0"/>
            <wp:docPr id="2090761675" name="Picture 209076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8327" w14:textId="3D047972" w:rsidR="20C5F117" w:rsidRDefault="20C5F117" w:rsidP="20C5F117"/>
    <w:p w14:paraId="787B5ACC" w14:textId="1A4E5810" w:rsidR="20C5F117" w:rsidRDefault="20C5F117" w:rsidP="20C5F117"/>
    <w:p w14:paraId="16C5B662" w14:textId="19EF7A43" w:rsidR="20C5F117" w:rsidRDefault="20C5F117" w:rsidP="20C5F117"/>
    <w:p w14:paraId="00E1DA85" w14:textId="6693E2B5" w:rsidR="20C5F117" w:rsidRDefault="20C5F117" w:rsidP="20C5F117"/>
    <w:p w14:paraId="344339D9" w14:textId="53CB2C1E" w:rsidR="0876251E" w:rsidRDefault="7D847E1F" w:rsidP="14B5E8AF">
      <w:pPr>
        <w:pStyle w:val="Heading2"/>
      </w:pPr>
      <w:bookmarkStart w:id="44" w:name="_Toc660736853"/>
      <w:r>
        <w:t xml:space="preserve">Step Create version and checkout </w:t>
      </w:r>
      <w:proofErr w:type="spellStart"/>
      <w:r>
        <w:t>prd_master</w:t>
      </w:r>
      <w:proofErr w:type="spellEnd"/>
      <w:r>
        <w:t xml:space="preserve"> </w:t>
      </w:r>
      <w:proofErr w:type="gramStart"/>
      <w:r>
        <w:t>branch</w:t>
      </w:r>
      <w:bookmarkEnd w:id="44"/>
      <w:proofErr w:type="gramEnd"/>
    </w:p>
    <w:p w14:paraId="00DD096F" w14:textId="75958221" w:rsidR="0876251E" w:rsidRDefault="761E3CED" w:rsidP="14B5E8AF">
      <w:r>
        <w:t xml:space="preserve">This step creates </w:t>
      </w:r>
      <w:proofErr w:type="spellStart"/>
      <w:r>
        <w:t>btg_dev_MatillionUpgrade</w:t>
      </w:r>
      <w:proofErr w:type="spellEnd"/>
      <w:r>
        <w:t xml:space="preserve"> version in Matillion Development environment (version 1.6</w:t>
      </w:r>
      <w:r w:rsidR="2E5C8BBB">
        <w:t xml:space="preserve">8.7) and check out the </w:t>
      </w:r>
      <w:proofErr w:type="spellStart"/>
      <w:r w:rsidR="2E5C8BBB">
        <w:t>prd_master</w:t>
      </w:r>
      <w:proofErr w:type="spellEnd"/>
      <w:r w:rsidR="2E5C8BBB">
        <w:t xml:space="preserve"> branch from GIT to get ready for the batch run testing.</w:t>
      </w:r>
    </w:p>
    <w:p w14:paraId="36A516BC" w14:textId="39DBD9CB" w:rsidR="0876251E" w:rsidRDefault="0876251E" w:rsidP="14B5E8AF"/>
    <w:p w14:paraId="26539096" w14:textId="45064E99" w:rsidR="0876251E" w:rsidRDefault="60B87646" w:rsidP="0876251E">
      <w:r>
        <w:rPr>
          <w:noProof/>
        </w:rPr>
        <w:drawing>
          <wp:inline distT="0" distB="0" distL="0" distR="0" wp14:anchorId="332BA4E2" wp14:editId="1EC35A8C">
            <wp:extent cx="4572000" cy="3448050"/>
            <wp:effectExtent l="0" t="0" r="0" b="0"/>
            <wp:docPr id="1706177630" name="Picture 170617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FCD" w14:textId="19124A0C" w:rsidR="0876251E" w:rsidRDefault="0876251E" w:rsidP="0876251E"/>
    <w:p w14:paraId="5A2653AD" w14:textId="644FCDE8" w:rsidR="0876251E" w:rsidRDefault="60B87646" w:rsidP="0876251E">
      <w:r>
        <w:rPr>
          <w:noProof/>
        </w:rPr>
        <w:lastRenderedPageBreak/>
        <w:drawing>
          <wp:inline distT="0" distB="0" distL="0" distR="0" wp14:anchorId="7F0F1861" wp14:editId="4DD85D1C">
            <wp:extent cx="4572000" cy="3857625"/>
            <wp:effectExtent l="0" t="0" r="0" b="0"/>
            <wp:docPr id="293426324" name="Picture 293426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1C3" w14:textId="6672F0CC" w:rsidR="0876251E" w:rsidRDefault="0876251E" w:rsidP="14B5E8AF"/>
    <w:p w14:paraId="579BFFF3" w14:textId="0DA233C6" w:rsidR="0876251E" w:rsidRDefault="649AEEB7" w:rsidP="20C5F117">
      <w:pPr>
        <w:pStyle w:val="Heading3"/>
      </w:pPr>
      <w:bookmarkStart w:id="45" w:name="_Toc1130023215"/>
      <w:r>
        <w:t xml:space="preserve">Step 17 Identify any breaking </w:t>
      </w:r>
      <w:proofErr w:type="gramStart"/>
      <w:r>
        <w:t>changes</w:t>
      </w:r>
      <w:bookmarkEnd w:id="45"/>
      <w:proofErr w:type="gramEnd"/>
      <w: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088"/>
        <w:gridCol w:w="5667"/>
      </w:tblGrid>
      <w:tr w:rsidR="20C5F117" w14:paraId="2F3EC6AD" w14:textId="77777777" w:rsidTr="20C5F117">
        <w:trPr>
          <w:trHeight w:val="645"/>
        </w:trPr>
        <w:tc>
          <w:tcPr>
            <w:tcW w:w="108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B92D0F6" w14:textId="2C0613E3" w:rsidR="20C5F117" w:rsidRDefault="20C5F117" w:rsidP="20C5F117">
            <w:pPr>
              <w:spacing w:after="0"/>
              <w:jc w:val="center"/>
            </w:pPr>
            <w:r w:rsidRPr="20C5F117">
              <w:rPr>
                <w:rFonts w:ascii="Calibri" w:eastAsia="Calibri" w:hAnsi="Calibri" w:cs="Calibri"/>
                <w:color w:val="000000" w:themeColor="text1"/>
              </w:rPr>
              <w:t>17</w:t>
            </w:r>
          </w:p>
        </w:tc>
        <w:tc>
          <w:tcPr>
            <w:tcW w:w="5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9B2A530" w14:textId="73D8BC49" w:rsidR="20C5F117" w:rsidRDefault="20C5F117" w:rsidP="20C5F117">
            <w:pPr>
              <w:spacing w:after="0"/>
            </w:pPr>
            <w:r w:rsidRPr="20C5F117">
              <w:rPr>
                <w:rFonts w:ascii="Calibri" w:eastAsia="Calibri" w:hAnsi="Calibri" w:cs="Calibri"/>
                <w:color w:val="172B4D"/>
              </w:rPr>
              <w:t xml:space="preserve">Identify any breaking changes by validating and running </w:t>
            </w:r>
            <w:r w:rsidRPr="20C5F117">
              <w:rPr>
                <w:rFonts w:ascii="Calibri" w:eastAsia="Calibri" w:hAnsi="Calibri" w:cs="Calibri"/>
                <w:b/>
                <w:bCs/>
                <w:color w:val="172B4D"/>
              </w:rPr>
              <w:t>ALL regularly scheduled workflows</w:t>
            </w:r>
            <w:r w:rsidRPr="20C5F117">
              <w:rPr>
                <w:rFonts w:ascii="Calibri" w:eastAsia="Calibri" w:hAnsi="Calibri" w:cs="Calibri"/>
                <w:color w:val="172B4D"/>
              </w:rPr>
              <w:t>.</w:t>
            </w:r>
          </w:p>
        </w:tc>
      </w:tr>
    </w:tbl>
    <w:p w14:paraId="26B267DE" w14:textId="39D19D90" w:rsidR="0876251E" w:rsidRDefault="0876251E" w:rsidP="14B5E8AF"/>
    <w:p w14:paraId="70F821B7" w14:textId="4336E99F" w:rsidR="0876251E" w:rsidRDefault="57206AF3" w:rsidP="14B5E8AF">
      <w:r>
        <w:rPr>
          <w:noProof/>
        </w:rPr>
        <w:drawing>
          <wp:inline distT="0" distB="0" distL="0" distR="0" wp14:anchorId="6729E170" wp14:editId="3DFDD4C5">
            <wp:extent cx="4572000" cy="2781300"/>
            <wp:effectExtent l="0" t="0" r="0" b="0"/>
            <wp:docPr id="1413893063" name="Picture 141389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C8C4" w14:textId="0BEF6D13" w:rsidR="0876251E" w:rsidRDefault="0923E0A4" w:rsidP="20C5F117">
      <w:pPr>
        <w:pStyle w:val="Heading3"/>
      </w:pPr>
      <w:bookmarkStart w:id="46" w:name="_Toc2108685669"/>
      <w:r>
        <w:lastRenderedPageBreak/>
        <w:t>Step list of batch jobs in production run</w:t>
      </w:r>
      <w:r w:rsidR="0600FD4C">
        <w:t xml:space="preserve"> for dev environment to run against DEV_DWH_CLONE</w:t>
      </w:r>
      <w:bookmarkEnd w:id="46"/>
    </w:p>
    <w:p w14:paraId="61D8659D" w14:textId="6B8143F8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005_orc_payment_claims</w:t>
      </w:r>
    </w:p>
    <w:p w14:paraId="101AF40F" w14:textId="167C8C58" w:rsidR="0876251E" w:rsidRDefault="09CCC1EE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The first time clicking off this job failed due to API extract error. This is due to the new VM </w:t>
      </w:r>
      <w:r w:rsidR="2C79951A" w:rsidRPr="4DBC9E76">
        <w:rPr>
          <w:rFonts w:ascii="Arial" w:eastAsia="Arial" w:hAnsi="Arial" w:cs="Arial"/>
          <w:color w:val="222222"/>
          <w:sz w:val="21"/>
          <w:szCs w:val="21"/>
        </w:rPr>
        <w:t xml:space="preserve">dev-dp-matillion-02.australiaeast.cloudapp.azure.com is not allowed to access </w:t>
      </w:r>
      <w:r w:rsidR="1D49DE6C" w:rsidRPr="4DBC9E76">
        <w:rPr>
          <w:rFonts w:ascii="Arial" w:eastAsia="Arial" w:hAnsi="Arial" w:cs="Arial"/>
          <w:color w:val="222222"/>
          <w:sz w:val="21"/>
          <w:szCs w:val="21"/>
        </w:rPr>
        <w:t xml:space="preserve">Azure </w:t>
      </w:r>
      <w:r w:rsidR="2C79951A" w:rsidRPr="4DBC9E76">
        <w:rPr>
          <w:rFonts w:ascii="Arial" w:eastAsia="Arial" w:hAnsi="Arial" w:cs="Arial"/>
          <w:color w:val="222222"/>
          <w:sz w:val="21"/>
          <w:szCs w:val="21"/>
        </w:rPr>
        <w:t xml:space="preserve">storage location </w:t>
      </w:r>
      <w:r w:rsidR="1669674D" w:rsidRPr="4DBC9E76">
        <w:rPr>
          <w:rFonts w:ascii="Arial" w:eastAsia="Arial" w:hAnsi="Arial" w:cs="Arial"/>
          <w:color w:val="222222"/>
          <w:sz w:val="21"/>
          <w:szCs w:val="21"/>
        </w:rPr>
        <w:t xml:space="preserve">stiadpdevadls01. </w:t>
      </w:r>
    </w:p>
    <w:p w14:paraId="12D7A3EF" w14:textId="7F23696D" w:rsidR="0876251E" w:rsidRDefault="1669674D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Once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engineer</w:t>
      </w:r>
      <w:proofErr w:type="gram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resolved this problem, the </w:t>
      </w:r>
      <w:r w:rsidR="4DCCC3DF" w:rsidRPr="4DBC9E76">
        <w:rPr>
          <w:rFonts w:ascii="Arial" w:eastAsia="Arial" w:hAnsi="Arial" w:cs="Arial"/>
          <w:color w:val="222222"/>
          <w:sz w:val="21"/>
          <w:szCs w:val="21"/>
        </w:rPr>
        <w:t>job completed successfully.</w:t>
      </w:r>
    </w:p>
    <w:p w14:paraId="1C37D68A" w14:textId="6B7E6861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000_orc_parking_daily_job_loads </w:t>
      </w:r>
    </w:p>
    <w:p w14:paraId="23F2563E" w14:textId="23D99AFA" w:rsidR="0876251E" w:rsidRDefault="572AE108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  <w:r w:rsidR="09CCC1EE"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617E34EF" w14:textId="650FEAC3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001_orc_bluecloud_extractor</w:t>
      </w:r>
      <w:r w:rsidR="0876251E">
        <w:tab/>
      </w:r>
    </w:p>
    <w:p w14:paraId="447E5FB6" w14:textId="237DA559" w:rsidR="0876251E" w:rsidRDefault="108AE27B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6CA793C2" w14:textId="7DA180BF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001_orc_library_daily_job_loads </w:t>
      </w:r>
    </w:p>
    <w:p w14:paraId="03E56AB4" w14:textId="36B68B78" w:rsidR="0876251E" w:rsidRDefault="09CCC1EE" w:rsidP="4DBC9E76">
      <w:pPr>
        <w:pStyle w:val="ListParagraph"/>
        <w:numPr>
          <w:ilvl w:val="1"/>
          <w:numId w:val="4"/>
        </w:num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Got error Insufficient privileges to operate on table 'LIBRARY_EXT_PEOPLECOUNTER'</w:t>
      </w:r>
      <w:r w:rsidR="3967D870" w:rsidRPr="4DBC9E76">
        <w:rPr>
          <w:rFonts w:ascii="Arial" w:eastAsia="Arial" w:hAnsi="Arial" w:cs="Arial"/>
          <w:color w:val="222222"/>
          <w:sz w:val="21"/>
          <w:szCs w:val="21"/>
        </w:rPr>
        <w:t xml:space="preserve">. This error </w:t>
      </w:r>
      <w:r w:rsidR="30C70DB9" w:rsidRPr="4DBC9E76">
        <w:rPr>
          <w:rFonts w:ascii="Arial" w:eastAsia="Arial" w:hAnsi="Arial" w:cs="Arial"/>
          <w:color w:val="222222"/>
          <w:sz w:val="21"/>
          <w:szCs w:val="21"/>
        </w:rPr>
        <w:t>occurred</w:t>
      </w:r>
      <w:r w:rsidR="3967D870" w:rsidRPr="4DBC9E76">
        <w:rPr>
          <w:rFonts w:ascii="Arial" w:eastAsia="Arial" w:hAnsi="Arial" w:cs="Arial"/>
          <w:color w:val="222222"/>
          <w:sz w:val="21"/>
          <w:szCs w:val="21"/>
        </w:rPr>
        <w:t xml:space="preserve"> when running it</w:t>
      </w: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in </w:t>
      </w:r>
      <w:r w:rsidR="60C02127" w:rsidRPr="4DBC9E76">
        <w:rPr>
          <w:rFonts w:ascii="Arial" w:eastAsia="Arial" w:hAnsi="Arial" w:cs="Arial"/>
          <w:color w:val="222222"/>
          <w:sz w:val="21"/>
          <w:szCs w:val="21"/>
        </w:rPr>
        <w:t xml:space="preserve">Matillion </w:t>
      </w:r>
      <w:r w:rsidRPr="4DBC9E76">
        <w:rPr>
          <w:rFonts w:ascii="Arial" w:eastAsia="Arial" w:hAnsi="Arial" w:cs="Arial"/>
          <w:color w:val="222222"/>
          <w:sz w:val="21"/>
          <w:szCs w:val="21"/>
        </w:rPr>
        <w:t>1.68.7</w:t>
      </w:r>
      <w:r w:rsidR="3E48A4AD" w:rsidRPr="4DBC9E76">
        <w:rPr>
          <w:rFonts w:ascii="Arial" w:eastAsia="Arial" w:hAnsi="Arial" w:cs="Arial"/>
          <w:color w:val="222222"/>
          <w:sz w:val="21"/>
          <w:szCs w:val="21"/>
        </w:rPr>
        <w:t xml:space="preserve"> environment with DEV_DWH database</w:t>
      </w: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, this </w:t>
      </w:r>
      <w:r w:rsidR="5A3962FB" w:rsidRPr="4DBC9E76">
        <w:rPr>
          <w:rFonts w:ascii="Arial" w:eastAsia="Arial" w:hAnsi="Arial" w:cs="Arial"/>
          <w:color w:val="222222"/>
          <w:sz w:val="21"/>
          <w:szCs w:val="21"/>
        </w:rPr>
        <w:t xml:space="preserve">is suspected </w:t>
      </w:r>
      <w:r w:rsidR="5A3962FB">
        <w:t>because</w:t>
      </w:r>
      <w:r>
        <w:t xml:space="preserve"> LANDING.LIBRARY_EXT_PEOPLECOUNTER is owned by </w:t>
      </w:r>
      <w:r w:rsidR="013F4E6E">
        <w:t xml:space="preserve">ACCOUNTADMIN role </w:t>
      </w:r>
      <w:r>
        <w:t>while Matillion run as DEV_ETL_ROLE</w:t>
      </w:r>
      <w:r w:rsidR="6A168DA7">
        <w:t xml:space="preserve"> role</w:t>
      </w:r>
      <w:r>
        <w:t>, which has no right to operate on this table</w:t>
      </w:r>
      <w:r w:rsidR="2FC9F85F">
        <w:t>.</w:t>
      </w:r>
    </w:p>
    <w:p w14:paraId="51DA892F" w14:textId="1838595B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002_orc_scada_data_daily_main </w:t>
      </w:r>
    </w:p>
    <w:p w14:paraId="286A63D1" w14:textId="48F9FC05" w:rsidR="0876251E" w:rsidRDefault="734B323C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0F6D0E8C" w14:textId="31AEA679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001_orc_Landfill_Weighbridge_main </w:t>
      </w:r>
    </w:p>
    <w:p w14:paraId="20BB6CF8" w14:textId="6326C615" w:rsidR="0876251E" w:rsidRDefault="5A0C9FD9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17375892" w14:textId="2EC2B632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001_orc_daily_papercut_loads</w:t>
      </w:r>
    </w:p>
    <w:p w14:paraId="1192BD9B" w14:textId="08DC7950" w:rsidR="0876251E" w:rsidRDefault="1A041608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78525E4D" w14:textId="55D70B81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000_orc_ramm_daily_job_loads</w:t>
      </w:r>
    </w:p>
    <w:p w14:paraId="77E80B6B" w14:textId="579C9C2C" w:rsidR="0876251E" w:rsidRDefault="147877C5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535822BE" w14:textId="3BFDB195" w:rsidR="0876251E" w:rsidRDefault="147877C5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</w:t>
      </w:r>
      <w:r w:rsidR="09CCC1EE" w:rsidRPr="4DBC9E76">
        <w:rPr>
          <w:rFonts w:ascii="Arial" w:eastAsia="Arial" w:hAnsi="Arial" w:cs="Arial"/>
          <w:color w:val="222222"/>
          <w:sz w:val="21"/>
          <w:szCs w:val="21"/>
        </w:rPr>
        <w:t>01_orc_grants_daily_job_loads</w:t>
      </w:r>
    </w:p>
    <w:p w14:paraId="372F3B36" w14:textId="21C3AAA5" w:rsidR="0876251E" w:rsidRDefault="2B585AB0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6C4C36A4" w14:textId="756410DB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002_orc_kerbside_waste_main </w:t>
      </w:r>
    </w:p>
    <w:p w14:paraId="4420F167" w14:textId="7D18CDCC" w:rsidR="0876251E" w:rsidRDefault="12D05AFB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6B6F4343" w14:textId="57FC5E7C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001_orc_sensus_load_transformation</w:t>
      </w:r>
    </w:p>
    <w:p w14:paraId="53C5BA58" w14:textId="1F3D80A1" w:rsidR="0876251E" w:rsidRDefault="0DF44491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37F9E0D6" w14:textId="68E129E4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000_orc_facebook_daily_job_loads </w:t>
      </w:r>
    </w:p>
    <w:p w14:paraId="59D5A498" w14:textId="2A2C1DD3" w:rsidR="0876251E" w:rsidRDefault="1CDD3310" w:rsidP="4DBC9E76">
      <w:pPr>
        <w:pStyle w:val="ListParagraph"/>
        <w:numPr>
          <w:ilvl w:val="1"/>
          <w:numId w:val="4"/>
        </w:numPr>
      </w:pPr>
      <w:r>
        <w:t xml:space="preserve">The job runs successfully after </w:t>
      </w:r>
    </w:p>
    <w:p w14:paraId="41EBEA3A" w14:textId="418DF4CE" w:rsidR="0876251E" w:rsidRDefault="1CDD3310" w:rsidP="4DBC9E76">
      <w:pPr>
        <w:pStyle w:val="ListParagraph"/>
        <w:numPr>
          <w:ilvl w:val="2"/>
          <w:numId w:val="4"/>
        </w:num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update </w:t>
      </w:r>
      <w:proofErr w:type="spellStart"/>
      <w:r w:rsidRPr="4DBC9E76">
        <w:rPr>
          <w:rFonts w:ascii="Arial" w:eastAsia="Arial" w:hAnsi="Arial" w:cs="Arial"/>
          <w:color w:val="222222"/>
          <w:sz w:val="21"/>
          <w:szCs w:val="21"/>
        </w:rPr>
        <w:t>dev_dwh_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clone.DATASTORE.FACEBOOK</w:t>
      </w:r>
      <w:proofErr w:type="gramEnd"/>
      <w:r w:rsidRPr="4DBC9E76">
        <w:rPr>
          <w:rFonts w:ascii="Arial" w:eastAsia="Arial" w:hAnsi="Arial" w:cs="Arial"/>
          <w:color w:val="222222"/>
          <w:sz w:val="21"/>
          <w:szCs w:val="21"/>
        </w:rPr>
        <w:t>_FACT_STATS_COUNTRY</w:t>
      </w:r>
      <w:proofErr w:type="spell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set </w:t>
      </w:r>
      <w:proofErr w:type="spellStart"/>
      <w:r w:rsidRPr="4DBC9E76">
        <w:rPr>
          <w:rFonts w:ascii="Arial" w:eastAsia="Arial" w:hAnsi="Arial" w:cs="Arial"/>
          <w:color w:val="222222"/>
          <w:sz w:val="21"/>
          <w:szCs w:val="21"/>
        </w:rPr>
        <w:t>datekey</w:t>
      </w:r>
      <w:proofErr w:type="spell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= 20240115 where </w:t>
      </w:r>
      <w:proofErr w:type="spellStart"/>
      <w:r w:rsidRPr="4DBC9E76">
        <w:rPr>
          <w:rFonts w:ascii="Arial" w:eastAsia="Arial" w:hAnsi="Arial" w:cs="Arial"/>
          <w:color w:val="222222"/>
          <w:sz w:val="21"/>
          <w:szCs w:val="21"/>
        </w:rPr>
        <w:t>datekey</w:t>
      </w:r>
      <w:proofErr w:type="spell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= 20230720;</w:t>
      </w:r>
    </w:p>
    <w:p w14:paraId="33ACF852" w14:textId="4DA2DD78" w:rsidR="0876251E" w:rsidRDefault="1CDD3310" w:rsidP="4DBC9E76">
      <w:pPr>
        <w:pStyle w:val="ListParagraph"/>
        <w:numPr>
          <w:ilvl w:val="2"/>
          <w:numId w:val="4"/>
        </w:numPr>
      </w:pPr>
      <w:r>
        <w:t>It looked like for a too long period of time (</w:t>
      </w:r>
      <w:proofErr w:type="spellStart"/>
      <w:r>
        <w:t>eg</w:t>
      </w:r>
      <w:proofErr w:type="spellEnd"/>
      <w:r>
        <w:t xml:space="preserve"> from 20230720 to current), the job is </w:t>
      </w:r>
      <w:proofErr w:type="gramStart"/>
      <w:r>
        <w:t>no</w:t>
      </w:r>
      <w:proofErr w:type="gramEnd"/>
      <w:r>
        <w:t xml:space="preserve"> able to run successfully.</w:t>
      </w:r>
    </w:p>
    <w:p w14:paraId="7F7C01EB" w14:textId="6F3F8612" w:rsidR="0876251E" w:rsidRDefault="1CDD3310" w:rsidP="4DBC9E76">
      <w:pPr>
        <w:pStyle w:val="ListParagraph"/>
        <w:numPr>
          <w:ilvl w:val="2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>
        <w:t xml:space="preserve">Recreate external function </w:t>
      </w: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DEV_DWH_CLONE.DATASTORE."CALCULATE_SENTIMENT"("STR"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lastRenderedPageBreak/>
        <w:t>VARCHAR(</w:t>
      </w:r>
      <w:proofErr w:type="gramEnd"/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16777216)) from </w:t>
      </w:r>
      <w:r w:rsidR="1FDEA437" w:rsidRPr="4DBC9E76">
        <w:rPr>
          <w:rFonts w:ascii="Arial" w:eastAsia="Arial" w:hAnsi="Arial" w:cs="Arial"/>
          <w:color w:val="222222"/>
          <w:sz w:val="21"/>
          <w:szCs w:val="21"/>
        </w:rPr>
        <w:t xml:space="preserve">its </w:t>
      </w:r>
      <w:r w:rsidR="777D8D57" w:rsidRPr="4DBC9E76">
        <w:rPr>
          <w:rFonts w:ascii="Arial" w:eastAsia="Arial" w:hAnsi="Arial" w:cs="Arial"/>
          <w:color w:val="222222"/>
          <w:sz w:val="21"/>
          <w:szCs w:val="21"/>
        </w:rPr>
        <w:t xml:space="preserve">definition in </w:t>
      </w:r>
      <w:r w:rsidRPr="4DBC9E76">
        <w:rPr>
          <w:rFonts w:ascii="Arial" w:eastAsia="Arial" w:hAnsi="Arial" w:cs="Arial"/>
          <w:color w:val="222222"/>
          <w:sz w:val="21"/>
          <w:szCs w:val="21"/>
        </w:rPr>
        <w:t>DEV_DW</w:t>
      </w:r>
      <w:r w:rsidR="4DA93121" w:rsidRPr="4DBC9E76">
        <w:rPr>
          <w:rFonts w:ascii="Arial" w:eastAsia="Arial" w:hAnsi="Arial" w:cs="Arial"/>
          <w:color w:val="222222"/>
          <w:sz w:val="21"/>
          <w:szCs w:val="21"/>
        </w:rPr>
        <w:t>H</w:t>
      </w:r>
      <w:r w:rsidR="3739BD5A" w:rsidRPr="4DBC9E76">
        <w:rPr>
          <w:rFonts w:ascii="Arial" w:eastAsia="Arial" w:hAnsi="Arial" w:cs="Arial"/>
          <w:color w:val="222222"/>
          <w:sz w:val="21"/>
          <w:szCs w:val="21"/>
        </w:rPr>
        <w:t xml:space="preserve">, as Snowflake zero copy cloning does not support clone external function. </w:t>
      </w:r>
    </w:p>
    <w:p w14:paraId="6D296F56" w14:textId="2927A839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dj_00_orc_run_techone_daily </w:t>
      </w:r>
    </w:p>
    <w:p w14:paraId="25F34A82" w14:textId="1E11B7EF" w:rsidR="0876251E" w:rsidRDefault="4A3B17F8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successfully after 9 hours and 15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minutes</w:t>
      </w:r>
      <w:proofErr w:type="gramEnd"/>
    </w:p>
    <w:p w14:paraId="2DB2F138" w14:textId="6191DED6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001_orc_matillion_job_history_extraction </w:t>
      </w:r>
    </w:p>
    <w:p w14:paraId="18FA51CD" w14:textId="7CFD0ACB" w:rsidR="0876251E" w:rsidRDefault="09CCC1EE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  <w:r w:rsidR="470F19FD"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="470F19FD"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6FDB25AD" w14:textId="65C621AB" w:rsidR="0876251E" w:rsidRDefault="09CCC1EE" w:rsidP="4DBC9E76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>001_orc_failed_jobs_notification</w:t>
      </w:r>
    </w:p>
    <w:p w14:paraId="70208631" w14:textId="297B7201" w:rsidR="0876251E" w:rsidRDefault="4C00680C" w:rsidP="4DBC9E76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4DBC9E76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3C2DE42F" w14:textId="6739AC8E" w:rsidR="0876251E" w:rsidRDefault="09CCC1EE" w:rsidP="4DBC9E76">
      <w:pPr>
        <w:rPr>
          <w:rFonts w:ascii="Arial" w:eastAsia="Arial" w:hAnsi="Arial" w:cs="Arial"/>
          <w:color w:val="222222"/>
          <w:sz w:val="21"/>
          <w:szCs w:val="21"/>
        </w:rPr>
      </w:pPr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1AC1F256" w14:textId="78571869" w:rsidR="0876251E" w:rsidRDefault="09CCC1EE" w:rsidP="4DBC9E76"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64CEC927" w14:textId="7606DE0E" w:rsidR="0876251E" w:rsidRDefault="09CCC1EE" w:rsidP="4DBC9E76"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0EA5040A" w14:textId="2FF9F9DE" w:rsidR="0876251E" w:rsidRDefault="09CCC1EE" w:rsidP="4DBC9E76"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12D253B0" w14:textId="72A200A7" w:rsidR="0876251E" w:rsidRDefault="09CCC1EE" w:rsidP="4DBC9E76"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4DBDFE95" w14:textId="3CF8400B" w:rsidR="0876251E" w:rsidRDefault="09CCC1EE" w:rsidP="4DBC9E76">
      <w:r w:rsidRPr="4DBC9E76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148F845E" w14:textId="6D6F665A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15DB5D03" w14:textId="365AE4B1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3A9B7ED8" w14:textId="6E5C6861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70887CD5" w14:textId="2C6BDF6D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50390303" w14:textId="406EF7F0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78E5C808" w14:textId="01B166D9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5DF0AF66" w14:textId="268F644C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23F56C1F" w14:textId="1B954AA8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1F5A49E5" w14:textId="1C6DFD05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50A0830B" w14:textId="063DA015" w:rsidR="0876251E" w:rsidRDefault="0876251E" w:rsidP="4DBC9E76">
      <w:pPr>
        <w:rPr>
          <w:rFonts w:ascii="Arial" w:eastAsia="Arial" w:hAnsi="Arial" w:cs="Arial"/>
          <w:color w:val="222222"/>
          <w:sz w:val="21"/>
          <w:szCs w:val="21"/>
        </w:rPr>
      </w:pPr>
    </w:p>
    <w:p w14:paraId="773166E6" w14:textId="65D2929C" w:rsidR="0876251E" w:rsidRDefault="0876251E" w:rsidP="4DBC9E76"/>
    <w:p w14:paraId="714D3FA1" w14:textId="257CBDC3" w:rsidR="0876251E" w:rsidRDefault="415C1481" w:rsidP="20C5F117">
      <w:pPr>
        <w:pStyle w:val="Heading3"/>
      </w:pPr>
      <w:bookmarkStart w:id="47" w:name="_Toc1074824636"/>
      <w:r>
        <w:t>Step 19 Update Matillion VM 1.72 Environment(s) to refer to the live (DEV) environment rather than the clone one. (</w:t>
      </w:r>
      <w:proofErr w:type="spellStart"/>
      <w:r>
        <w:t>i.e</w:t>
      </w:r>
      <w:proofErr w:type="spellEnd"/>
      <w:r>
        <w:t xml:space="preserve"> development)</w:t>
      </w:r>
      <w:bookmarkEnd w:id="47"/>
    </w:p>
    <w:p w14:paraId="738689E9" w14:textId="17628D04" w:rsidR="0876251E" w:rsidRDefault="0876251E" w:rsidP="14B5E8AF"/>
    <w:p w14:paraId="14A4482D" w14:textId="0F9C3072" w:rsidR="0876251E" w:rsidRDefault="01E01D8F" w:rsidP="0876251E">
      <w:r>
        <w:rPr>
          <w:noProof/>
        </w:rPr>
        <w:lastRenderedPageBreak/>
        <w:drawing>
          <wp:inline distT="0" distB="0" distL="0" distR="0" wp14:anchorId="4B74C43A" wp14:editId="5A3D94E2">
            <wp:extent cx="4572000" cy="3467100"/>
            <wp:effectExtent l="0" t="0" r="0" b="0"/>
            <wp:docPr id="519618652" name="Picture 51961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9024" w14:textId="2E3568FD" w:rsidR="20C5F117" w:rsidRDefault="20C5F117" w:rsidP="20C5F117"/>
    <w:p w14:paraId="7288A8DB" w14:textId="5C050452" w:rsidR="20C5F117" w:rsidRDefault="20C5F117" w:rsidP="20C5F117"/>
    <w:p w14:paraId="6B53BE7B" w14:textId="76785FFC" w:rsidR="77D9C59A" w:rsidRDefault="77D9C59A" w:rsidP="20C5F117">
      <w:r>
        <w:rPr>
          <w:noProof/>
        </w:rPr>
        <w:lastRenderedPageBreak/>
        <w:drawing>
          <wp:inline distT="0" distB="0" distL="0" distR="0" wp14:anchorId="03CFC030" wp14:editId="1EB2ADB9">
            <wp:extent cx="4143375" cy="4572000"/>
            <wp:effectExtent l="0" t="0" r="0" b="0"/>
            <wp:docPr id="158033179" name="Picture 15803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5D56" w14:textId="33B74EC2" w:rsidR="20C5F117" w:rsidRDefault="20C5F117" w:rsidP="20C5F117"/>
    <w:p w14:paraId="0E63E69B" w14:textId="3DFBA048" w:rsidR="20C5F117" w:rsidRDefault="20C5F117" w:rsidP="20C5F117"/>
    <w:p w14:paraId="6ED66874" w14:textId="42062118" w:rsidR="6CF01A65" w:rsidRDefault="6CF01A65" w:rsidP="20C5F117">
      <w:r>
        <w:rPr>
          <w:noProof/>
        </w:rPr>
        <w:drawing>
          <wp:inline distT="0" distB="0" distL="0" distR="0" wp14:anchorId="118C8F97" wp14:editId="65531C67">
            <wp:extent cx="4572000" cy="1600200"/>
            <wp:effectExtent l="0" t="0" r="0" b="0"/>
            <wp:docPr id="780429049" name="Picture 780429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8BE7" w14:textId="1FEF9D99" w:rsidR="20C5F117" w:rsidRDefault="20C5F117" w:rsidP="20C5F117"/>
    <w:p w14:paraId="0E94076F" w14:textId="5732B1B5" w:rsidR="0876251E" w:rsidRDefault="737B20CE" w:rsidP="20C5F117">
      <w:pPr>
        <w:pStyle w:val="Heading3"/>
      </w:pPr>
      <w:bookmarkStart w:id="48" w:name="_Toc530671625"/>
      <w:r>
        <w:t>Step 20 In Matillion VM 1.72, run all regularly scheduled workflows against DEV_DWH database.</w:t>
      </w:r>
      <w:bookmarkEnd w:id="48"/>
    </w:p>
    <w:p w14:paraId="4C806BD2" w14:textId="10423970" w:rsidR="3D01C941" w:rsidRDefault="3D01C941" w:rsidP="20C5F117">
      <w:r w:rsidRPr="20C5F117">
        <w:t>005_orc_payment_</w:t>
      </w:r>
      <w:proofErr w:type="gramStart"/>
      <w:r w:rsidRPr="20C5F117">
        <w:t>claims  (</w:t>
      </w:r>
      <w:proofErr w:type="gramEnd"/>
      <w:r w:rsidR="762EBE00" w:rsidRPr="20C5F117">
        <w:t>Success, 13s</w:t>
      </w:r>
      <w:r w:rsidRPr="20C5F117">
        <w:t xml:space="preserve">) </w:t>
      </w:r>
    </w:p>
    <w:p w14:paraId="358B76EF" w14:textId="72B1BCF7" w:rsidR="3D01C941" w:rsidRDefault="3D01C941" w:rsidP="20C5F117">
      <w:r w:rsidRPr="20C5F117">
        <w:lastRenderedPageBreak/>
        <w:t xml:space="preserve"> </w:t>
      </w:r>
    </w:p>
    <w:p w14:paraId="4916115D" w14:textId="11352701" w:rsidR="3D01C941" w:rsidRDefault="3D01C941" w:rsidP="20C5F117">
      <w:r w:rsidRPr="20C5F117">
        <w:t>000_orc_parking_daily_job_loads (</w:t>
      </w:r>
      <w:r w:rsidR="200A37AF" w:rsidRPr="20C5F117">
        <w:t>Success,</w:t>
      </w:r>
      <w:r w:rsidR="6BA24D30" w:rsidRPr="20C5F117">
        <w:t xml:space="preserve"> 9</w:t>
      </w:r>
      <w:proofErr w:type="gramStart"/>
      <w:r w:rsidR="6BA24D30" w:rsidRPr="20C5F117">
        <w:t>m</w:t>
      </w:r>
      <w:r w:rsidR="200A37AF" w:rsidRPr="20C5F117">
        <w:t xml:space="preserve"> </w:t>
      </w:r>
      <w:r w:rsidRPr="20C5F117">
        <w:t>)</w:t>
      </w:r>
      <w:proofErr w:type="gramEnd"/>
      <w:r w:rsidRPr="20C5F117">
        <w:t xml:space="preserve"> </w:t>
      </w:r>
    </w:p>
    <w:p w14:paraId="0B0642A1" w14:textId="50A86F9D" w:rsidR="3D01C941" w:rsidRDefault="3D01C941" w:rsidP="20C5F117">
      <w:r w:rsidRPr="20C5F117">
        <w:t xml:space="preserve"> </w:t>
      </w:r>
    </w:p>
    <w:p w14:paraId="30C85C60" w14:textId="3548BB25" w:rsidR="3D01C941" w:rsidRDefault="3D01C941" w:rsidP="20C5F117">
      <w:r w:rsidRPr="20C5F117">
        <w:t>001_orc_bluecloud_extractor (</w:t>
      </w:r>
      <w:r w:rsidR="6C1115DA" w:rsidRPr="20C5F117">
        <w:t>Success, 12m</w:t>
      </w:r>
      <w:r w:rsidRPr="20C5F117">
        <w:t xml:space="preserve">) </w:t>
      </w:r>
    </w:p>
    <w:p w14:paraId="52CF3F93" w14:textId="28BE2034" w:rsidR="3D01C941" w:rsidRDefault="3D01C941" w:rsidP="20C5F117">
      <w:r w:rsidRPr="20C5F117">
        <w:t xml:space="preserve"> </w:t>
      </w:r>
    </w:p>
    <w:p w14:paraId="2F74BA29" w14:textId="74F28D74" w:rsidR="3D01C941" w:rsidRDefault="3D01C941" w:rsidP="20C5F117">
      <w:r w:rsidRPr="20C5F117">
        <w:t xml:space="preserve">001_orc_library_daily_job_loads (Got error Insufficient privileges to operate on table 'LIBRARY_EXT_PEOPLECOUNTER', this </w:t>
      </w:r>
      <w:proofErr w:type="gramStart"/>
      <w:r w:rsidRPr="20C5F117">
        <w:t>may</w:t>
      </w:r>
      <w:proofErr w:type="gramEnd"/>
      <w:r w:rsidRPr="20C5F117">
        <w:t xml:space="preserve"> due to the fact that LANDING.LIBRARY_EXT_PEOPLECOUNTER is own</w:t>
      </w:r>
      <w:r w:rsidR="2DA09BC0" w:rsidRPr="20C5F117">
        <w:t xml:space="preserve">ed by </w:t>
      </w:r>
      <w:proofErr w:type="spellStart"/>
      <w:r w:rsidR="2DA09BC0" w:rsidRPr="20C5F117">
        <w:t>accountadmin</w:t>
      </w:r>
      <w:proofErr w:type="spellEnd"/>
      <w:r w:rsidR="2DA09BC0" w:rsidRPr="20C5F117">
        <w:t xml:space="preserve"> while Matillion run as DEV_ETL_ROLE, which has no right to operate on this table</w:t>
      </w:r>
      <w:r w:rsidRPr="20C5F117">
        <w:t xml:space="preserve">) </w:t>
      </w:r>
    </w:p>
    <w:p w14:paraId="23E42FF5" w14:textId="31FDBA37" w:rsidR="3D01C941" w:rsidRDefault="3D01C941" w:rsidP="20C5F117">
      <w:r w:rsidRPr="20C5F117">
        <w:t xml:space="preserve"> </w:t>
      </w:r>
    </w:p>
    <w:p w14:paraId="0CB8062B" w14:textId="2071433F" w:rsidR="3D01C941" w:rsidRDefault="3D01C941" w:rsidP="20C5F117">
      <w:r w:rsidRPr="20C5F117">
        <w:t>002_orc_scada_data_daily_main (</w:t>
      </w:r>
      <w:r w:rsidR="73835270" w:rsidRPr="20C5F117">
        <w:t>Success, 40m</w:t>
      </w:r>
      <w:r w:rsidRPr="20C5F117">
        <w:t xml:space="preserve">) </w:t>
      </w:r>
    </w:p>
    <w:p w14:paraId="6FBB9D65" w14:textId="7A5BFD78" w:rsidR="3D01C941" w:rsidRDefault="3D01C941" w:rsidP="20C5F117">
      <w:r w:rsidRPr="20C5F117">
        <w:t xml:space="preserve"> </w:t>
      </w:r>
    </w:p>
    <w:p w14:paraId="174157F5" w14:textId="1488B5FB" w:rsidR="3D01C941" w:rsidRDefault="3D01C941" w:rsidP="20C5F117">
      <w:r w:rsidRPr="20C5F117">
        <w:t>001_orc_Landfill_Weighbridge_main (</w:t>
      </w:r>
      <w:r w:rsidR="1359A4BD" w:rsidRPr="20C5F117">
        <w:t>success, 2s</w:t>
      </w:r>
      <w:r w:rsidRPr="20C5F117">
        <w:t xml:space="preserve">) </w:t>
      </w:r>
    </w:p>
    <w:p w14:paraId="02038A12" w14:textId="712C66D1" w:rsidR="3D01C941" w:rsidRDefault="3D01C941" w:rsidP="20C5F117">
      <w:r w:rsidRPr="20C5F117">
        <w:t xml:space="preserve"> </w:t>
      </w:r>
    </w:p>
    <w:p w14:paraId="4DFC1F27" w14:textId="43D72FBD" w:rsidR="3D01C941" w:rsidRDefault="3D01C941" w:rsidP="20C5F117">
      <w:r w:rsidRPr="20C5F117">
        <w:t>001_orc_daily_papercut_loads (</w:t>
      </w:r>
      <w:r w:rsidR="0F06A34D" w:rsidRPr="20C5F117">
        <w:t>success, 1s</w:t>
      </w:r>
      <w:r w:rsidRPr="20C5F117">
        <w:t xml:space="preserve">) </w:t>
      </w:r>
    </w:p>
    <w:p w14:paraId="234CC9F7" w14:textId="4221FF67" w:rsidR="3D01C941" w:rsidRDefault="3D01C941" w:rsidP="20C5F117">
      <w:r w:rsidRPr="20C5F117">
        <w:t xml:space="preserve"> </w:t>
      </w:r>
    </w:p>
    <w:p w14:paraId="651214C5" w14:textId="03AE9349" w:rsidR="3D01C941" w:rsidRDefault="3D01C941" w:rsidP="20C5F117">
      <w:r w:rsidRPr="20C5F117">
        <w:t xml:space="preserve"> </w:t>
      </w:r>
    </w:p>
    <w:p w14:paraId="3C7BC669" w14:textId="09030958" w:rsidR="3D01C941" w:rsidRDefault="3D01C941" w:rsidP="20C5F117">
      <w:r w:rsidRPr="20C5F117">
        <w:t xml:space="preserve"> </w:t>
      </w:r>
    </w:p>
    <w:p w14:paraId="5BD1866F" w14:textId="62378510" w:rsidR="3D01C941" w:rsidRDefault="3D01C941" w:rsidP="20C5F117">
      <w:r w:rsidRPr="20C5F117">
        <w:t>000_orc_ramm_daily_job_loads (</w:t>
      </w:r>
      <w:r w:rsidR="7CD81690" w:rsidRPr="20C5F117">
        <w:t>Success, 40m</w:t>
      </w:r>
      <w:r w:rsidRPr="20C5F117">
        <w:t xml:space="preserve">) </w:t>
      </w:r>
    </w:p>
    <w:p w14:paraId="3C802536" w14:textId="64F2F090" w:rsidR="3D01C941" w:rsidRDefault="3D01C941" w:rsidP="20C5F117">
      <w:r w:rsidRPr="20C5F117">
        <w:t xml:space="preserve"> </w:t>
      </w:r>
    </w:p>
    <w:p w14:paraId="399F74A2" w14:textId="75E7DEB1" w:rsidR="3D01C941" w:rsidRDefault="3D01C941" w:rsidP="20C5F117">
      <w:r w:rsidRPr="20C5F117">
        <w:t>001_orc_grants_daily_job_loads (</w:t>
      </w:r>
      <w:r w:rsidR="2C6ED42A" w:rsidRPr="20C5F117">
        <w:t>Success, 59m</w:t>
      </w:r>
      <w:r w:rsidRPr="20C5F117">
        <w:t xml:space="preserve">) </w:t>
      </w:r>
    </w:p>
    <w:p w14:paraId="7969171B" w14:textId="217A5243" w:rsidR="3D01C941" w:rsidRDefault="3D01C941" w:rsidP="20C5F117">
      <w:r w:rsidRPr="20C5F117">
        <w:t xml:space="preserve"> </w:t>
      </w:r>
    </w:p>
    <w:p w14:paraId="4F670F3E" w14:textId="7DC78858" w:rsidR="3D01C941" w:rsidRDefault="3D01C941" w:rsidP="20C5F117">
      <w:r w:rsidRPr="20C5F117">
        <w:t>002_orc_kerbside_waste_main (</w:t>
      </w:r>
      <w:r w:rsidR="4D9CBC4C" w:rsidRPr="20C5F117">
        <w:t>Success, 40s</w:t>
      </w:r>
      <w:r w:rsidRPr="20C5F117">
        <w:t xml:space="preserve">) </w:t>
      </w:r>
    </w:p>
    <w:p w14:paraId="3D6C7FC9" w14:textId="5262311B" w:rsidR="3D01C941" w:rsidRDefault="3D01C941" w:rsidP="20C5F117">
      <w:r w:rsidRPr="20C5F117">
        <w:t xml:space="preserve"> </w:t>
      </w:r>
    </w:p>
    <w:p w14:paraId="1E242E7D" w14:textId="4FD75BE9" w:rsidR="3D01C941" w:rsidRDefault="3D01C941" w:rsidP="20C5F117">
      <w:r w:rsidRPr="20C5F117">
        <w:t>001_orc_sensus_load_transformation (</w:t>
      </w:r>
      <w:r w:rsidR="45812431" w:rsidRPr="20C5F117">
        <w:t>Success, 30s</w:t>
      </w:r>
      <w:r w:rsidRPr="20C5F117">
        <w:t xml:space="preserve">)  </w:t>
      </w:r>
    </w:p>
    <w:p w14:paraId="5D97EE63" w14:textId="44401210" w:rsidR="3D01C941" w:rsidRDefault="3D01C941" w:rsidP="20C5F117">
      <w:r w:rsidRPr="20C5F117">
        <w:t xml:space="preserve"> </w:t>
      </w:r>
    </w:p>
    <w:p w14:paraId="1FCF724B" w14:textId="681FEE1D" w:rsidR="3D01C941" w:rsidRDefault="3D01C941" w:rsidP="20C5F117">
      <w:r w:rsidRPr="20C5F117">
        <w:t>000_orc_facebook_daily_job_loads (</w:t>
      </w:r>
      <w:r w:rsidR="7F5D846C" w:rsidRPr="20C5F117">
        <w:t>Success, 7m</w:t>
      </w:r>
      <w:r w:rsidR="59A0762E" w:rsidRPr="20C5F117">
        <w:t>)</w:t>
      </w:r>
      <w:r w:rsidRPr="20C5F117">
        <w:t xml:space="preserve"> </w:t>
      </w:r>
    </w:p>
    <w:p w14:paraId="491EC95C" w14:textId="6BFE41B2" w:rsidR="3D01C941" w:rsidRDefault="3D01C941" w:rsidP="20C5F117">
      <w:r w:rsidRPr="20C5F117">
        <w:lastRenderedPageBreak/>
        <w:t xml:space="preserve"> </w:t>
      </w:r>
    </w:p>
    <w:p w14:paraId="5B92E155" w14:textId="3F5D44A3" w:rsidR="3D01C941" w:rsidRDefault="3D01C941" w:rsidP="20C5F117">
      <w:r w:rsidRPr="20C5F117">
        <w:t>dj_00_orc_run_techone_daily (</w:t>
      </w:r>
      <w:proofErr w:type="gramStart"/>
      <w:r w:rsidRPr="20C5F117">
        <w:t>,</w:t>
      </w:r>
      <w:r w:rsidR="74B90FAC" w:rsidRPr="20C5F117">
        <w:t xml:space="preserve"> </w:t>
      </w:r>
      <w:r w:rsidRPr="20C5F117">
        <w:t>)</w:t>
      </w:r>
      <w:proofErr w:type="gramEnd"/>
      <w:r w:rsidRPr="20C5F117">
        <w:t xml:space="preserve"> </w:t>
      </w:r>
    </w:p>
    <w:p w14:paraId="0C3883E2" w14:textId="6A1DA5A5" w:rsidR="3D01C941" w:rsidRDefault="3D01C941" w:rsidP="20C5F117">
      <w:r w:rsidRPr="20C5F117">
        <w:t xml:space="preserve"> </w:t>
      </w:r>
    </w:p>
    <w:p w14:paraId="11C36F3E" w14:textId="6BE8F765" w:rsidR="3D01C941" w:rsidRDefault="3D01C941" w:rsidP="20C5F117">
      <w:r w:rsidRPr="20C5F117">
        <w:t>001_orc_matillion_job_history_extraction (</w:t>
      </w:r>
      <w:r w:rsidR="121273AF" w:rsidRPr="20C5F117">
        <w:t>Success, 40s</w:t>
      </w:r>
      <w:r w:rsidRPr="20C5F117">
        <w:t xml:space="preserve">) </w:t>
      </w:r>
    </w:p>
    <w:p w14:paraId="05CBBF70" w14:textId="4EF1EE81" w:rsidR="3D01C941" w:rsidRDefault="3D01C941" w:rsidP="20C5F117">
      <w:r w:rsidRPr="20C5F117">
        <w:t xml:space="preserve"> </w:t>
      </w:r>
    </w:p>
    <w:p w14:paraId="17AFEA9C" w14:textId="3B633CA3" w:rsidR="3D01C941" w:rsidRDefault="3D01C941" w:rsidP="20C5F117">
      <w:r w:rsidRPr="20C5F117">
        <w:t>001_orc_failed_jobs_notification (</w:t>
      </w:r>
      <w:r w:rsidR="5EC7B052" w:rsidRPr="20C5F117">
        <w:t>Success, 2s</w:t>
      </w:r>
      <w:r w:rsidRPr="20C5F117">
        <w:t xml:space="preserve">) </w:t>
      </w:r>
    </w:p>
    <w:p w14:paraId="608C5FFC" w14:textId="2829D78F" w:rsidR="20C5F117" w:rsidRDefault="20C5F117" w:rsidP="20C5F117"/>
    <w:p w14:paraId="03FAB351" w14:textId="5334CE75" w:rsidR="20C5F117" w:rsidRDefault="20C5F117" w:rsidP="20C5F117"/>
    <w:p w14:paraId="67DFCBA1" w14:textId="28B72DE8" w:rsidR="20C5F117" w:rsidRDefault="20C5F117" w:rsidP="20C5F117"/>
    <w:p w14:paraId="31E8AC3B" w14:textId="10EF730C" w:rsidR="20C5F117" w:rsidRDefault="20C5F117" w:rsidP="20C5F117"/>
    <w:p w14:paraId="64918DBE" w14:textId="65799782" w:rsidR="20C5F117" w:rsidRDefault="20C5F117" w:rsidP="20C5F117"/>
    <w:p w14:paraId="138A79BB" w14:textId="25456732" w:rsidR="20C5F117" w:rsidRDefault="20C5F117" w:rsidP="20C5F117"/>
    <w:p w14:paraId="18DFF683" w14:textId="731C9DAA" w:rsidR="4913D1D4" w:rsidRDefault="767333CF" w:rsidP="20C5F117">
      <w:pPr>
        <w:pStyle w:val="Heading2"/>
      </w:pPr>
      <w:bookmarkStart w:id="49" w:name="_Toc512603007"/>
      <w:r>
        <w:t>Reference 1: VM access detail</w:t>
      </w:r>
      <w:bookmarkEnd w:id="49"/>
    </w:p>
    <w:p w14:paraId="3776AE40" w14:textId="5C20A504" w:rsidR="4913D1D4" w:rsidRDefault="4913D1D4" w:rsidP="20C5F117">
      <w:pPr>
        <w:rPr>
          <w:rFonts w:ascii="Aptos" w:eastAsia="Aptos" w:hAnsi="Aptos" w:cs="Aptos"/>
        </w:rPr>
      </w:pPr>
      <w:r w:rsidRPr="20C5F117">
        <w:rPr>
          <w:rFonts w:ascii="Aptos" w:eastAsia="Aptos" w:hAnsi="Aptos" w:cs="Aptos"/>
        </w:rPr>
        <w:t xml:space="preserve">The Matillion 1.72.4 VM </w:t>
      </w:r>
      <w:hyperlink r:id="rId79">
        <w:r w:rsidRPr="20C5F117">
          <w:rPr>
            <w:rStyle w:val="Hyperlink"/>
            <w:rFonts w:ascii="Aptos" w:eastAsia="Aptos" w:hAnsi="Aptos" w:cs="Aptos"/>
          </w:rPr>
          <w:t>matillionadmin@20.5.77.100</w:t>
        </w:r>
      </w:hyperlink>
    </w:p>
    <w:p w14:paraId="2831C906" w14:textId="25EF7D3F" w:rsidR="20C5F117" w:rsidRDefault="20C5F117" w:rsidP="20C5F117"/>
    <w:p w14:paraId="232B2D86" w14:textId="4A47DD9F" w:rsidR="394497B6" w:rsidRDefault="5F668BF7" w:rsidP="0876251E">
      <w:pPr>
        <w:pStyle w:val="Heading2"/>
      </w:pPr>
      <w:bookmarkStart w:id="50" w:name="_Toc759867198"/>
      <w:r>
        <w:t>Reference 1</w:t>
      </w:r>
      <w:r w:rsidR="2F291DC2">
        <w:t>:</w:t>
      </w:r>
      <w:r>
        <w:t xml:space="preserve"> </w:t>
      </w:r>
      <w:proofErr w:type="spellStart"/>
      <w:r>
        <w:t>Timetravel</w:t>
      </w:r>
      <w:proofErr w:type="spellEnd"/>
      <w:r>
        <w:t xml:space="preserve"> setting </w:t>
      </w:r>
      <w:proofErr w:type="gramStart"/>
      <w:r>
        <w:t>check</w:t>
      </w:r>
      <w:bookmarkEnd w:id="50"/>
      <w:proofErr w:type="gramEnd"/>
    </w:p>
    <w:p w14:paraId="1A293A4B" w14:textId="279D9DCE" w:rsidR="3A00D71D" w:rsidRDefault="3A00D71D" w:rsidP="0876251E">
      <w:r>
        <w:t>show parameters like '%DATA_RETENTION_TIME_IN_DAYS%' in schema PRD_DWH.INFORMATION_</w:t>
      </w:r>
      <w:proofErr w:type="gramStart"/>
      <w:r>
        <w:t>SCHEMA ;</w:t>
      </w:r>
      <w:proofErr w:type="gramEnd"/>
    </w:p>
    <w:p w14:paraId="55FC5FCF" w14:textId="6B64A67C" w:rsidR="3A00D71D" w:rsidRDefault="3A00D71D" w:rsidP="0876251E">
      <w:r>
        <w:t>show parameters like '%DATA_RETENTION_TIME_IN_DAYS%' in schema PRD_</w:t>
      </w:r>
      <w:proofErr w:type="gramStart"/>
      <w:r>
        <w:t>DWH.LANDING ;</w:t>
      </w:r>
      <w:proofErr w:type="gramEnd"/>
    </w:p>
    <w:p w14:paraId="117B9FA7" w14:textId="32D741F8" w:rsidR="3A00D71D" w:rsidRDefault="3A00D71D" w:rsidP="0876251E">
      <w:r>
        <w:t>show parameters like '%DATA_RETENTION_TIME_IN_DAYS%' in schema PRD_DWH.MDP_</w:t>
      </w:r>
      <w:proofErr w:type="gramStart"/>
      <w:r>
        <w:t>METADATA ;</w:t>
      </w:r>
      <w:proofErr w:type="gramEnd"/>
    </w:p>
    <w:p w14:paraId="5714FD57" w14:textId="25345735" w:rsidR="3A00D71D" w:rsidRDefault="3A00D71D" w:rsidP="0876251E">
      <w:r>
        <w:t>show parameters like '%DATA_RETENTION_TIME_IN_DAYS%' in schema PRD_</w:t>
      </w:r>
      <w:proofErr w:type="gramStart"/>
      <w:r>
        <w:t>DWH.STAGING ;</w:t>
      </w:r>
      <w:proofErr w:type="gramEnd"/>
    </w:p>
    <w:p w14:paraId="1E872C6F" w14:textId="3DD2D4E6" w:rsidR="3A00D71D" w:rsidRDefault="3A00D71D" w:rsidP="0876251E">
      <w:r>
        <w:t>show parameters like '%DATA_RETENTION_TIME_IN_DAYS%' in schema PRD_DWH.TECHONE_</w:t>
      </w:r>
      <w:proofErr w:type="gramStart"/>
      <w:r>
        <w:t>DATASTORE ;</w:t>
      </w:r>
      <w:proofErr w:type="gramEnd"/>
    </w:p>
    <w:p w14:paraId="70B887EF" w14:textId="3D3720B6" w:rsidR="3A00D71D" w:rsidRDefault="3A00D71D" w:rsidP="0876251E">
      <w:r>
        <w:t>show parameters like '%DATA_RETENTION_TIME_IN_DAYS%' in schema PRD_DWH.TECHONE_</w:t>
      </w:r>
      <w:proofErr w:type="gramStart"/>
      <w:r>
        <w:t>LANDING ;</w:t>
      </w:r>
      <w:proofErr w:type="gramEnd"/>
    </w:p>
    <w:p w14:paraId="7F43F00F" w14:textId="044C518E" w:rsidR="3A00D71D" w:rsidRDefault="3A00D71D" w:rsidP="0876251E">
      <w:r>
        <w:lastRenderedPageBreak/>
        <w:t>show parameters like '%DATA_RETENTION_TIME_IN_DAYS%' in schema PRD_DWH.TECHONE_</w:t>
      </w:r>
      <w:proofErr w:type="gramStart"/>
      <w:r>
        <w:t>METADATA ;</w:t>
      </w:r>
      <w:proofErr w:type="gramEnd"/>
    </w:p>
    <w:p w14:paraId="4311198E" w14:textId="1ECDFEE9" w:rsidR="3A00D71D" w:rsidRDefault="3A00D71D" w:rsidP="0876251E">
      <w:r>
        <w:t>show parameters like '%DATA_RETENTION_TIME_IN_DAYS%' in schema PRD_</w:t>
      </w:r>
      <w:proofErr w:type="gramStart"/>
      <w:r>
        <w:t>DWH.DATASTORE ;</w:t>
      </w:r>
      <w:proofErr w:type="gramEnd"/>
    </w:p>
    <w:p w14:paraId="53B5A1F2" w14:textId="34859699" w:rsidR="3A00D71D" w:rsidRDefault="3A00D71D" w:rsidP="0876251E">
      <w:r>
        <w:t>show parameters like '%DATA_RETENTION_TIME_IN_DAYS%' in schema PRD_</w:t>
      </w:r>
      <w:proofErr w:type="gramStart"/>
      <w:r>
        <w:t>DWH.PRESENTATION ;</w:t>
      </w:r>
      <w:proofErr w:type="gramEnd"/>
    </w:p>
    <w:p w14:paraId="42EAF64C" w14:textId="63319429" w:rsidR="3A00D71D" w:rsidRDefault="3A00D71D" w:rsidP="0876251E">
      <w:r>
        <w:t xml:space="preserve"> </w:t>
      </w:r>
    </w:p>
    <w:p w14:paraId="2373FCD2" w14:textId="0DC4541E" w:rsidR="3A00D71D" w:rsidRDefault="3A00D71D" w:rsidP="0876251E">
      <w:r>
        <w:t xml:space="preserve">select </w:t>
      </w:r>
      <w:proofErr w:type="spellStart"/>
      <w:r>
        <w:t>table_catalog</w:t>
      </w:r>
      <w:proofErr w:type="spellEnd"/>
      <w:r>
        <w:t xml:space="preserve">, </w:t>
      </w:r>
      <w:proofErr w:type="spellStart"/>
      <w:r>
        <w:t>table_schema</w:t>
      </w:r>
      <w:proofErr w:type="spellEnd"/>
      <w:r>
        <w:t xml:space="preserve">, </w:t>
      </w:r>
      <w:proofErr w:type="spellStart"/>
      <w:r>
        <w:t>retention_time</w:t>
      </w:r>
      <w:proofErr w:type="spellEnd"/>
      <w:r>
        <w:t xml:space="preserve">, </w:t>
      </w:r>
      <w:proofErr w:type="gramStart"/>
      <w:r>
        <w:t>count(</w:t>
      </w:r>
      <w:proofErr w:type="gramEnd"/>
      <w:r>
        <w:t>*)</w:t>
      </w:r>
    </w:p>
    <w:p w14:paraId="5DDF70DB" w14:textId="50168188" w:rsidR="3A00D71D" w:rsidRDefault="3A00D71D" w:rsidP="0876251E">
      <w:r>
        <w:t xml:space="preserve">from </w:t>
      </w:r>
      <w:proofErr w:type="spellStart"/>
      <w:r>
        <w:t>information_</w:t>
      </w:r>
      <w:proofErr w:type="gramStart"/>
      <w:r>
        <w:t>schema.tables</w:t>
      </w:r>
      <w:proofErr w:type="spellEnd"/>
      <w:proofErr w:type="gramEnd"/>
    </w:p>
    <w:p w14:paraId="712E9959" w14:textId="2044D770" w:rsidR="3A00D71D" w:rsidRDefault="3A00D71D" w:rsidP="0876251E">
      <w:r>
        <w:t xml:space="preserve">where </w:t>
      </w:r>
      <w:proofErr w:type="spellStart"/>
      <w:r>
        <w:t>table_schema</w:t>
      </w:r>
      <w:proofErr w:type="spellEnd"/>
      <w:r>
        <w:t xml:space="preserve"> not in ('INFORMATION_SCH</w:t>
      </w:r>
      <w:r w:rsidR="12680D49">
        <w:t>E</w:t>
      </w:r>
      <w:r>
        <w:t>MA')</w:t>
      </w:r>
    </w:p>
    <w:p w14:paraId="2DB8F0FA" w14:textId="7BD1CF74" w:rsidR="3A00D71D" w:rsidRDefault="3A00D71D" w:rsidP="0876251E">
      <w:r>
        <w:t xml:space="preserve">group by 1, 2, </w:t>
      </w:r>
      <w:proofErr w:type="gramStart"/>
      <w:r>
        <w:t>3</w:t>
      </w:r>
      <w:proofErr w:type="gramEnd"/>
    </w:p>
    <w:p w14:paraId="4E92F44A" w14:textId="17903D59" w:rsidR="3A00D71D" w:rsidRDefault="3A00D71D" w:rsidP="0876251E">
      <w:r>
        <w:t xml:space="preserve">order by 1, 2, </w:t>
      </w:r>
      <w:proofErr w:type="gramStart"/>
      <w:r>
        <w:t>3</w:t>
      </w:r>
      <w:proofErr w:type="gramEnd"/>
      <w:r>
        <w:t xml:space="preserve"> </w:t>
      </w:r>
    </w:p>
    <w:p w14:paraId="4C06DEE0" w14:textId="4A18E82E" w:rsidR="3A00D71D" w:rsidRDefault="3A00D71D" w:rsidP="0876251E">
      <w:r>
        <w:t>;</w:t>
      </w:r>
    </w:p>
    <w:p w14:paraId="27429C20" w14:textId="435D272D" w:rsidR="3A00D71D" w:rsidRDefault="3A00D71D" w:rsidP="0876251E">
      <w:r>
        <w:t>TABLE_CATALOG</w:t>
      </w:r>
      <w:r>
        <w:tab/>
        <w:t>TABLE_SCHEMA</w:t>
      </w:r>
      <w:r>
        <w:tab/>
        <w:t>RETENTION_TIME</w:t>
      </w:r>
      <w:r>
        <w:tab/>
      </w:r>
      <w:proofErr w:type="gramStart"/>
      <w:r>
        <w:t>COUNT(</w:t>
      </w:r>
      <w:proofErr w:type="gramEnd"/>
      <w:r>
        <w:t>*)</w:t>
      </w:r>
    </w:p>
    <w:p w14:paraId="72712D5E" w14:textId="65A43B3D" w:rsidR="3A00D71D" w:rsidRDefault="3A00D71D" w:rsidP="0876251E">
      <w:r>
        <w:t>PRD_DWH</w:t>
      </w:r>
      <w:r>
        <w:tab/>
        <w:t>DATASTORE</w:t>
      </w:r>
      <w:r>
        <w:tab/>
        <w:t>10</w:t>
      </w:r>
      <w:r>
        <w:tab/>
        <w:t>178</w:t>
      </w:r>
    </w:p>
    <w:p w14:paraId="159F4BBC" w14:textId="72D5EBF5" w:rsidR="3A00D71D" w:rsidRDefault="3A00D71D" w:rsidP="0876251E">
      <w:r>
        <w:t>PRD_DWH</w:t>
      </w:r>
      <w:r>
        <w:tab/>
        <w:t>LANDING</w:t>
      </w:r>
      <w:r>
        <w:tab/>
        <w:t>1</w:t>
      </w:r>
      <w:r>
        <w:tab/>
        <w:t>356</w:t>
      </w:r>
    </w:p>
    <w:p w14:paraId="0D4BB916" w14:textId="2959BEA6" w:rsidR="3A00D71D" w:rsidRDefault="3A00D71D" w:rsidP="0876251E">
      <w:r>
        <w:t>PRD_DWH</w:t>
      </w:r>
      <w:r>
        <w:tab/>
        <w:t>LANDING</w:t>
      </w:r>
      <w:r>
        <w:tab/>
      </w:r>
      <w:r>
        <w:tab/>
        <w:t>1</w:t>
      </w:r>
    </w:p>
    <w:p w14:paraId="75A8221D" w14:textId="5FC9776C" w:rsidR="3A00D71D" w:rsidRDefault="3A00D71D" w:rsidP="0876251E">
      <w:r>
        <w:t>PRD_DWH</w:t>
      </w:r>
      <w:r>
        <w:tab/>
        <w:t>MDP_METADATA</w:t>
      </w:r>
      <w:r>
        <w:tab/>
        <w:t>1</w:t>
      </w:r>
      <w:r>
        <w:tab/>
        <w:t>6</w:t>
      </w:r>
    </w:p>
    <w:p w14:paraId="430FE239" w14:textId="271FB18C" w:rsidR="3A00D71D" w:rsidRDefault="3A00D71D" w:rsidP="0876251E">
      <w:r>
        <w:t>PRD_DWH</w:t>
      </w:r>
      <w:r>
        <w:tab/>
        <w:t>PRESENTATION</w:t>
      </w:r>
      <w:r>
        <w:tab/>
        <w:t>10</w:t>
      </w:r>
      <w:r>
        <w:tab/>
        <w:t>113</w:t>
      </w:r>
    </w:p>
    <w:p w14:paraId="65122C45" w14:textId="4594A3BC" w:rsidR="3A00D71D" w:rsidRDefault="3A00D71D" w:rsidP="0876251E">
      <w:r>
        <w:t>PRD_DWH</w:t>
      </w:r>
      <w:r>
        <w:tab/>
        <w:t>PRESENTATION</w:t>
      </w:r>
      <w:r>
        <w:tab/>
      </w:r>
      <w:r>
        <w:tab/>
        <w:t>4</w:t>
      </w:r>
    </w:p>
    <w:p w14:paraId="13B59840" w14:textId="2768FF1C" w:rsidR="3A00D71D" w:rsidRDefault="3A00D71D" w:rsidP="0876251E">
      <w:r>
        <w:t>PRD_DWH</w:t>
      </w:r>
      <w:r>
        <w:tab/>
        <w:t>STAGING</w:t>
      </w:r>
      <w:r>
        <w:tab/>
        <w:t>1</w:t>
      </w:r>
      <w:r>
        <w:tab/>
        <w:t>12</w:t>
      </w:r>
    </w:p>
    <w:p w14:paraId="7252F0E0" w14:textId="57AF3F8A" w:rsidR="3A00D71D" w:rsidRDefault="3A00D71D" w:rsidP="0876251E">
      <w:r>
        <w:t>PRD_DWH</w:t>
      </w:r>
      <w:r>
        <w:tab/>
        <w:t>TECHONE_DATASTORE</w:t>
      </w:r>
      <w:r>
        <w:tab/>
        <w:t>1</w:t>
      </w:r>
      <w:r>
        <w:tab/>
        <w:t>3690</w:t>
      </w:r>
    </w:p>
    <w:p w14:paraId="26352424" w14:textId="543E3B7C" w:rsidR="3A00D71D" w:rsidRDefault="3A00D71D" w:rsidP="0876251E">
      <w:r>
        <w:t>PRD_DWH</w:t>
      </w:r>
      <w:r>
        <w:tab/>
        <w:t>TECHONE_LANDING</w:t>
      </w:r>
      <w:r>
        <w:tab/>
        <w:t>1</w:t>
      </w:r>
      <w:r>
        <w:tab/>
        <w:t>1421</w:t>
      </w:r>
    </w:p>
    <w:p w14:paraId="4693FB99" w14:textId="6D53FD33" w:rsidR="3A00D71D" w:rsidRDefault="3A00D71D" w:rsidP="0876251E">
      <w:r>
        <w:t>PRD_DWH</w:t>
      </w:r>
      <w:r>
        <w:tab/>
        <w:t>TECHONE_METADATA</w:t>
      </w:r>
      <w:r>
        <w:tab/>
        <w:t>1</w:t>
      </w:r>
      <w:r>
        <w:tab/>
        <w:t>5</w:t>
      </w:r>
    </w:p>
    <w:p w14:paraId="0789584B" w14:textId="6262858C" w:rsidR="0876251E" w:rsidRDefault="0876251E" w:rsidP="0876251E"/>
    <w:p w14:paraId="318FF32B" w14:textId="497BF8BC" w:rsidR="14B5E8AF" w:rsidRDefault="14B5E8AF" w:rsidP="14B5E8AF"/>
    <w:p w14:paraId="43241EF3" w14:textId="32B2D6AD" w:rsidR="14B5E8AF" w:rsidRDefault="14B5E8AF" w:rsidP="5B16659C"/>
    <w:p w14:paraId="249A749F" w14:textId="2E9C19A6" w:rsidR="5B16659C" w:rsidRDefault="5B16659C" w:rsidP="5B16659C"/>
    <w:p w14:paraId="527548A7" w14:textId="0F145D43" w:rsidR="5B16659C" w:rsidRDefault="5B16659C" w:rsidP="5B16659C"/>
    <w:p w14:paraId="594AD15C" w14:textId="629431CF" w:rsidR="5B16659C" w:rsidRDefault="5B16659C" w:rsidP="5B16659C"/>
    <w:p w14:paraId="1B568AB6" w14:textId="197D312C" w:rsidR="764A499C" w:rsidRDefault="764A499C" w:rsidP="5B16659C">
      <w:r>
        <w:t xml:space="preserve">---- Start of TEST upgrade ---- </w:t>
      </w:r>
    </w:p>
    <w:p w14:paraId="1BE85A9A" w14:textId="3F9D7130" w:rsidR="206839BA" w:rsidRDefault="206839BA" w:rsidP="5B16659C">
      <w:p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IN TEST MATILLION Environment:</w:t>
      </w:r>
    </w:p>
    <w:p w14:paraId="339CC10A" w14:textId="6B8143F8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005_orc_payment_claims</w:t>
      </w:r>
    </w:p>
    <w:p w14:paraId="72C2C9C8" w14:textId="7B86A5A4" w:rsidR="264CA1FB" w:rsidRDefault="264CA1FB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="206839BA" w:rsidRPr="5B16659C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1011F00B" w14:textId="6B7E6861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000_orc_parking_daily_job_loads </w:t>
      </w:r>
    </w:p>
    <w:p w14:paraId="11BFE94A" w14:textId="4DD79760" w:rsidR="206839BA" w:rsidRDefault="206839BA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Modifications (add </w:t>
      </w:r>
      <w:proofErr w:type="spellStart"/>
      <w:r w:rsidRPr="5B16659C">
        <w:rPr>
          <w:rFonts w:ascii="Arial" w:eastAsia="Arial" w:hAnsi="Arial" w:cs="Arial"/>
          <w:color w:val="222222"/>
          <w:sz w:val="21"/>
          <w:szCs w:val="21"/>
        </w:rPr>
        <w:t>parking_bays</w:t>
      </w:r>
      <w:proofErr w:type="spellEnd"/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 table and environment variable, with PRD_MASTER code still failed)</w:t>
      </w:r>
    </w:p>
    <w:p w14:paraId="3F339732" w14:textId="3C236BE3" w:rsidR="33876544" w:rsidRDefault="33876544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4C94D8" w:themeColor="text2" w:themeTint="80"/>
          <w:sz w:val="21"/>
          <w:szCs w:val="21"/>
        </w:rPr>
      </w:pPr>
      <w:r w:rsidRPr="5B16659C">
        <w:rPr>
          <w:rFonts w:ascii="Arial" w:eastAsia="Arial" w:hAnsi="Arial" w:cs="Arial"/>
          <w:color w:val="4C94D8" w:themeColor="text2" w:themeTint="80"/>
          <w:sz w:val="21"/>
          <w:szCs w:val="21"/>
        </w:rPr>
        <w:t>Failed due to PARKING_FACT_PARKING_STAYS_V2 table definition is not matching the code in TST_MASTER</w:t>
      </w:r>
      <w:r w:rsidR="3DED5752" w:rsidRPr="5B16659C">
        <w:rPr>
          <w:rFonts w:ascii="Arial" w:eastAsia="Arial" w:hAnsi="Arial" w:cs="Arial"/>
          <w:color w:val="4C94D8" w:themeColor="text2" w:themeTint="80"/>
          <w:sz w:val="21"/>
          <w:szCs w:val="21"/>
        </w:rPr>
        <w:t xml:space="preserve"> (NOT UPGRADE RELATED)</w:t>
      </w:r>
    </w:p>
    <w:p w14:paraId="41375B96" w14:textId="1C06ADAA" w:rsidR="33876544" w:rsidRDefault="33876544" w:rsidP="5B16659C">
      <w:pPr>
        <w:pStyle w:val="ListParagraph"/>
        <w:numPr>
          <w:ilvl w:val="1"/>
          <w:numId w:val="4"/>
        </w:numPr>
        <w:spacing w:line="285" w:lineRule="exact"/>
        <w:ind w:right="-20"/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color w:val="222222"/>
          <w:sz w:val="21"/>
          <w:szCs w:val="21"/>
        </w:rPr>
        <w:t>desc table tst_</w:t>
      </w:r>
      <w:proofErr w:type="gramStart"/>
      <w:r w:rsidRPr="5B16659C">
        <w:rPr>
          <w:color w:val="222222"/>
          <w:sz w:val="21"/>
          <w:szCs w:val="21"/>
        </w:rPr>
        <w:t>dwh.staging</w:t>
      </w:r>
      <w:proofErr w:type="gramEnd"/>
      <w:r w:rsidRPr="5B16659C">
        <w:rPr>
          <w:color w:val="222222"/>
          <w:sz w:val="21"/>
          <w:szCs w:val="21"/>
        </w:rPr>
        <w:t>.PARKING_FACT_PARKING_STAYS_V2;</w:t>
      </w:r>
    </w:p>
    <w:p w14:paraId="052F0B7A" w14:textId="43774AF1" w:rsidR="33876544" w:rsidRDefault="33876544" w:rsidP="5B16659C">
      <w:pPr>
        <w:pStyle w:val="ListParagraph"/>
        <w:numPr>
          <w:ilvl w:val="1"/>
          <w:numId w:val="4"/>
        </w:numPr>
        <w:spacing w:line="285" w:lineRule="exact"/>
        <w:ind w:right="-20"/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color w:val="222222"/>
          <w:sz w:val="21"/>
          <w:szCs w:val="21"/>
        </w:rPr>
        <w:t>desc table dev_</w:t>
      </w:r>
      <w:proofErr w:type="gramStart"/>
      <w:r w:rsidRPr="5B16659C">
        <w:rPr>
          <w:color w:val="222222"/>
          <w:sz w:val="21"/>
          <w:szCs w:val="21"/>
        </w:rPr>
        <w:t>dwh.staging</w:t>
      </w:r>
      <w:proofErr w:type="gramEnd"/>
      <w:r w:rsidRPr="5B16659C">
        <w:rPr>
          <w:color w:val="222222"/>
          <w:sz w:val="21"/>
          <w:szCs w:val="21"/>
        </w:rPr>
        <w:t>.PARKING_FACT_PARKING_STAYS_V2;</w:t>
      </w:r>
    </w:p>
    <w:p w14:paraId="5F2B195C" w14:textId="15C44978" w:rsidR="33876544" w:rsidRDefault="33876544" w:rsidP="5B16659C">
      <w:pPr>
        <w:pStyle w:val="ListParagraph"/>
        <w:numPr>
          <w:ilvl w:val="1"/>
          <w:numId w:val="4"/>
        </w:numPr>
        <w:spacing w:line="285" w:lineRule="exact"/>
        <w:ind w:right="-20"/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color w:val="222222"/>
          <w:sz w:val="21"/>
          <w:szCs w:val="21"/>
        </w:rPr>
        <w:t>desc table prd_</w:t>
      </w:r>
      <w:proofErr w:type="gramStart"/>
      <w:r w:rsidRPr="5B16659C">
        <w:rPr>
          <w:color w:val="222222"/>
          <w:sz w:val="21"/>
          <w:szCs w:val="21"/>
        </w:rPr>
        <w:t>dwh.staging</w:t>
      </w:r>
      <w:proofErr w:type="gramEnd"/>
      <w:r w:rsidRPr="5B16659C">
        <w:rPr>
          <w:color w:val="222222"/>
          <w:sz w:val="21"/>
          <w:szCs w:val="21"/>
        </w:rPr>
        <w:t>.PARKING_FACT_PARKING_STAYS_V2;</w:t>
      </w:r>
    </w:p>
    <w:p w14:paraId="30B8E034" w14:textId="07F56D49" w:rsidR="5B16659C" w:rsidRDefault="5B16659C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</w:p>
    <w:p w14:paraId="0FA40B22" w14:textId="650FEAC3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001_orc_bluecloud_extractor</w:t>
      </w:r>
      <w:r>
        <w:tab/>
      </w:r>
    </w:p>
    <w:p w14:paraId="5959FFFC" w14:textId="219C9B3A" w:rsidR="1DDE7F88" w:rsidRDefault="1DDE7F88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FF0000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Failed at sending email step, checked it was working in original TEST </w:t>
      </w:r>
      <w:proofErr w:type="spellStart"/>
      <w:r w:rsidRPr="5B16659C">
        <w:rPr>
          <w:rFonts w:ascii="Arial" w:eastAsia="Arial" w:hAnsi="Arial" w:cs="Arial"/>
          <w:color w:val="222222"/>
          <w:sz w:val="21"/>
          <w:szCs w:val="21"/>
        </w:rPr>
        <w:t>matillion</w:t>
      </w:r>
      <w:proofErr w:type="spellEnd"/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. </w:t>
      </w:r>
    </w:p>
    <w:p w14:paraId="1D2718FC" w14:textId="060F04D5" w:rsidR="466B66C9" w:rsidRDefault="466B66C9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The emailing issue is fixed </w:t>
      </w:r>
      <w:proofErr w:type="gramStart"/>
      <w:r w:rsidRPr="5B16659C">
        <w:rPr>
          <w:rFonts w:ascii="Arial" w:eastAsia="Arial" w:hAnsi="Arial" w:cs="Arial"/>
          <w:color w:val="222222"/>
          <w:sz w:val="21"/>
          <w:szCs w:val="21"/>
        </w:rPr>
        <w:t>now</w:t>
      </w:r>
      <w:proofErr w:type="gramEnd"/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 and job rerun successfully.</w:t>
      </w:r>
    </w:p>
    <w:p w14:paraId="2BD426E0" w14:textId="7DA180BF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001_orc_library_daily_job_loads </w:t>
      </w:r>
    </w:p>
    <w:p w14:paraId="25D02EF9" w14:textId="32194EF2" w:rsidR="175B056F" w:rsidRDefault="175B056F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Completed successfully.</w:t>
      </w:r>
    </w:p>
    <w:p w14:paraId="697AB386" w14:textId="1838595B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002_orc_scada_data_daily_main </w:t>
      </w:r>
    </w:p>
    <w:p w14:paraId="0C06DE87" w14:textId="40FEE97A" w:rsidR="6EFAE429" w:rsidRDefault="6EFAE429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t>Failed at sending email step, report success</w:t>
      </w:r>
      <w:r w:rsidR="0AEC81E6" w:rsidRPr="5B16659C">
        <w:rPr>
          <w:rFonts w:ascii="Arial" w:eastAsia="Arial" w:hAnsi="Arial" w:cs="Arial"/>
          <w:sz w:val="21"/>
          <w:szCs w:val="21"/>
        </w:rPr>
        <w:t xml:space="preserve">. </w:t>
      </w:r>
    </w:p>
    <w:p w14:paraId="32B78B08" w14:textId="53BDB39D" w:rsidR="0AEC81E6" w:rsidRDefault="0AEC81E6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t>Emailing issue is fixed.</w:t>
      </w:r>
    </w:p>
    <w:p w14:paraId="009E6049" w14:textId="31AEA679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001_orc_Landfill_Weighbridge_main </w:t>
      </w:r>
    </w:p>
    <w:p w14:paraId="65D16359" w14:textId="27F77B5F" w:rsidR="351311E9" w:rsidRDefault="351311E9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t xml:space="preserve">Failed at sending email step, report </w:t>
      </w:r>
      <w:proofErr w:type="gramStart"/>
      <w:r w:rsidRPr="5B16659C">
        <w:rPr>
          <w:rFonts w:ascii="Arial" w:eastAsia="Arial" w:hAnsi="Arial" w:cs="Arial"/>
          <w:sz w:val="21"/>
          <w:szCs w:val="21"/>
        </w:rPr>
        <w:t>success</w:t>
      </w:r>
      <w:proofErr w:type="gramEnd"/>
    </w:p>
    <w:p w14:paraId="247ECE34" w14:textId="6C7601ED" w:rsidR="6C4C542F" w:rsidRDefault="6C4C542F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t>Emailing issue is fixed.</w:t>
      </w:r>
    </w:p>
    <w:p w14:paraId="69E998F6" w14:textId="2EC2B632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001_orc_daily_papercut_loads</w:t>
      </w:r>
    </w:p>
    <w:p w14:paraId="77186ED5" w14:textId="438326A0" w:rsidR="0C9F58B3" w:rsidRDefault="0C9F58B3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FF0000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Run</w:t>
      </w:r>
      <w:r w:rsidR="74D23838" w:rsidRPr="5B16659C">
        <w:rPr>
          <w:rFonts w:ascii="Arial" w:eastAsia="Arial" w:hAnsi="Arial" w:cs="Arial"/>
          <w:color w:val="222222"/>
          <w:sz w:val="21"/>
          <w:szCs w:val="21"/>
        </w:rPr>
        <w:t xml:space="preserve"> with PRD_MASTER code, </w:t>
      </w:r>
      <w:r w:rsidR="65497AED" w:rsidRPr="5B16659C">
        <w:rPr>
          <w:rFonts w:ascii="Arial" w:eastAsia="Arial" w:hAnsi="Arial" w:cs="Arial"/>
          <w:color w:val="FF0000"/>
          <w:sz w:val="21"/>
          <w:szCs w:val="21"/>
        </w:rPr>
        <w:t>failed at On-prem to ADLS File transfer</w:t>
      </w:r>
      <w:r w:rsidR="24B57DC5" w:rsidRPr="5B16659C">
        <w:rPr>
          <w:rFonts w:ascii="Arial" w:eastAsia="Arial" w:hAnsi="Arial" w:cs="Arial"/>
          <w:color w:val="FF0000"/>
          <w:sz w:val="21"/>
          <w:szCs w:val="21"/>
        </w:rPr>
        <w:t xml:space="preserve">. This failure also happens in the original Matillion-Test environment. </w:t>
      </w:r>
      <w:r w:rsidR="21DBAB69" w:rsidRPr="5B16659C">
        <w:rPr>
          <w:rFonts w:ascii="Arial" w:eastAsia="Arial" w:hAnsi="Arial" w:cs="Arial"/>
          <w:color w:val="FF0000"/>
          <w:sz w:val="21"/>
          <w:szCs w:val="21"/>
        </w:rPr>
        <w:t>(NOT UPGRADE RELATED)</w:t>
      </w:r>
      <w:r w:rsidR="77183D49" w:rsidRPr="5B16659C">
        <w:rPr>
          <w:rFonts w:ascii="Arial" w:eastAsia="Arial" w:hAnsi="Arial" w:cs="Arial"/>
          <w:color w:val="FF0000"/>
          <w:sz w:val="21"/>
          <w:szCs w:val="21"/>
        </w:rPr>
        <w:t xml:space="preserve"> found out this is due to the service account password routinely changing, updated the password and the job runs successfully.</w:t>
      </w:r>
    </w:p>
    <w:p w14:paraId="39A44F15" w14:textId="6D7E01ED" w:rsidR="65497AED" w:rsidRDefault="65497AED" w:rsidP="5B16659C">
      <w:r>
        <w:rPr>
          <w:noProof/>
        </w:rPr>
        <w:lastRenderedPageBreak/>
        <w:drawing>
          <wp:inline distT="0" distB="0" distL="0" distR="0" wp14:anchorId="48D5BEAB" wp14:editId="1D86231D">
            <wp:extent cx="4572000" cy="2724150"/>
            <wp:effectExtent l="0" t="0" r="0" b="0"/>
            <wp:docPr id="1584289169" name="Picture 158428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D2B7" w14:textId="55D70B81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000_orc_ramm_daily_job_loads</w:t>
      </w:r>
    </w:p>
    <w:p w14:paraId="66735F36" w14:textId="79DBF914" w:rsidR="1997B043" w:rsidRDefault="1997B043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Running with PRD_MASTER</w:t>
      </w:r>
    </w:p>
    <w:p w14:paraId="123C3095" w14:textId="625C6517" w:rsidR="73CA235A" w:rsidRDefault="73CA235A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FF0000"/>
          <w:sz w:val="21"/>
          <w:szCs w:val="21"/>
        </w:rPr>
      </w:pPr>
      <w:r w:rsidRPr="5B16659C">
        <w:rPr>
          <w:rFonts w:ascii="Arial" w:eastAsia="Arial" w:hAnsi="Arial" w:cs="Arial"/>
          <w:color w:val="FF0000"/>
          <w:sz w:val="21"/>
          <w:szCs w:val="21"/>
        </w:rPr>
        <w:t>failed at On-prem to ADLS File transfer. This failure also happens in the original Matillion-Test environment. (NOT UPGRADE RELATED)</w:t>
      </w:r>
      <w:r w:rsidR="6BF7B643" w:rsidRPr="5B16659C">
        <w:rPr>
          <w:rFonts w:ascii="Arial" w:eastAsia="Arial" w:hAnsi="Arial" w:cs="Arial"/>
          <w:color w:val="FF0000"/>
          <w:sz w:val="21"/>
          <w:szCs w:val="21"/>
        </w:rPr>
        <w:t>, found out this is due to the service account password routinely changing, updated the password and the job runs successfully.</w:t>
      </w:r>
    </w:p>
    <w:p w14:paraId="0D6A9318" w14:textId="26F74564" w:rsidR="5B16659C" w:rsidRDefault="5B16659C" w:rsidP="5B16659C"/>
    <w:p w14:paraId="0154B107" w14:textId="3BFDB195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001_orc_grants_daily_job_loads</w:t>
      </w:r>
    </w:p>
    <w:p w14:paraId="4BCF0B29" w14:textId="556497C5" w:rsidR="0F0D262F" w:rsidRDefault="0F0D262F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Running with PRD_MASTER</w:t>
      </w:r>
    </w:p>
    <w:p w14:paraId="2A5CFD32" w14:textId="0CF04705" w:rsidR="0F0D262F" w:rsidRDefault="0F0D262F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FF0000"/>
          <w:sz w:val="21"/>
          <w:szCs w:val="21"/>
        </w:rPr>
      </w:pPr>
      <w:r w:rsidRPr="5B16659C">
        <w:rPr>
          <w:rFonts w:ascii="Arial" w:eastAsia="Arial" w:hAnsi="Arial" w:cs="Arial"/>
          <w:color w:val="FF0000"/>
          <w:sz w:val="21"/>
          <w:szCs w:val="21"/>
        </w:rPr>
        <w:t>Failed as below, missing table</w:t>
      </w:r>
      <w:r w:rsidR="202F29D7" w:rsidRPr="5B16659C">
        <w:rPr>
          <w:rFonts w:ascii="Arial" w:eastAsia="Arial" w:hAnsi="Arial" w:cs="Arial"/>
          <w:color w:val="FF0000"/>
          <w:sz w:val="21"/>
          <w:szCs w:val="21"/>
        </w:rPr>
        <w:t xml:space="preserve"> columns (NOT UPGRADE RELATED)</w:t>
      </w:r>
    </w:p>
    <w:p w14:paraId="104F419F" w14:textId="6B3574DC" w:rsidR="0F0D262F" w:rsidRDefault="0F0D262F" w:rsidP="5B16659C">
      <w:r>
        <w:rPr>
          <w:noProof/>
        </w:rPr>
        <w:drawing>
          <wp:inline distT="0" distB="0" distL="0" distR="0" wp14:anchorId="67FF32EC" wp14:editId="269B5E53">
            <wp:extent cx="4572000" cy="2105025"/>
            <wp:effectExtent l="0" t="0" r="0" b="0"/>
            <wp:docPr id="845590568" name="Picture 84559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FDC6" w14:textId="756410DB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002_orc_kerbside_waste_main </w:t>
      </w:r>
    </w:p>
    <w:p w14:paraId="2A2C8A15" w14:textId="65823B63" w:rsidR="104D09CF" w:rsidRDefault="104D09CF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t xml:space="preserve">Failed at sending email step, report </w:t>
      </w:r>
      <w:proofErr w:type="gramStart"/>
      <w:r w:rsidRPr="5B16659C">
        <w:rPr>
          <w:rFonts w:ascii="Arial" w:eastAsia="Arial" w:hAnsi="Arial" w:cs="Arial"/>
          <w:sz w:val="21"/>
          <w:szCs w:val="21"/>
        </w:rPr>
        <w:t>success</w:t>
      </w:r>
      <w:proofErr w:type="gramEnd"/>
    </w:p>
    <w:p w14:paraId="449BC8BB" w14:textId="56BE1F42" w:rsidR="104D09CF" w:rsidRDefault="104D09CF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t>Emailing issue is fixed.</w:t>
      </w:r>
    </w:p>
    <w:p w14:paraId="37179B47" w14:textId="57FC5E7C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001_orc_sensus_load_transformation</w:t>
      </w:r>
    </w:p>
    <w:p w14:paraId="7F93185D" w14:textId="1348CD3F" w:rsidR="1EC5F21E" w:rsidRDefault="1EC5F21E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t xml:space="preserve">Failed at sending email step, report </w:t>
      </w:r>
      <w:proofErr w:type="gramStart"/>
      <w:r w:rsidRPr="5B16659C">
        <w:rPr>
          <w:rFonts w:ascii="Arial" w:eastAsia="Arial" w:hAnsi="Arial" w:cs="Arial"/>
          <w:sz w:val="21"/>
          <w:szCs w:val="21"/>
        </w:rPr>
        <w:t>success</w:t>
      </w:r>
      <w:proofErr w:type="gramEnd"/>
    </w:p>
    <w:p w14:paraId="039681B9" w14:textId="66D27D8D" w:rsidR="1EC5F21E" w:rsidRDefault="1EC5F21E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lastRenderedPageBreak/>
        <w:t>Emailing issue is fixed.</w:t>
      </w:r>
    </w:p>
    <w:p w14:paraId="42522F01" w14:textId="68E129E4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000_orc_facebook_daily_job_loads </w:t>
      </w:r>
    </w:p>
    <w:p w14:paraId="0FCA37CB" w14:textId="6F0B5FDC" w:rsidR="7C4B240B" w:rsidRDefault="7C4B240B" w:rsidP="5B16659C">
      <w:pPr>
        <w:pStyle w:val="ListParagraph"/>
        <w:numPr>
          <w:ilvl w:val="1"/>
          <w:numId w:val="4"/>
        </w:numPr>
      </w:pPr>
      <w:r>
        <w:t xml:space="preserve">The job runs failed due to UDF does not </w:t>
      </w:r>
      <w:proofErr w:type="gramStart"/>
      <w:r>
        <w:t>exist</w:t>
      </w:r>
      <w:proofErr w:type="gramEnd"/>
      <w:r>
        <w:t xml:space="preserve"> </w:t>
      </w:r>
    </w:p>
    <w:p w14:paraId="2F8C00C4" w14:textId="44935AE4" w:rsidR="7C4B240B" w:rsidRDefault="7C4B240B" w:rsidP="5B16659C">
      <w:pPr>
        <w:pStyle w:val="ListParagraph"/>
        <w:numPr>
          <w:ilvl w:val="2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Consolas" w:eastAsia="Consolas" w:hAnsi="Consolas" w:cs="Consolas"/>
          <w:color w:val="D4D4D4"/>
          <w:sz w:val="21"/>
          <w:szCs w:val="21"/>
        </w:rPr>
        <w:t>TST_DWH.DATASTORE."CALCULATE_</w:t>
      </w:r>
      <w:proofErr w:type="gramStart"/>
      <w:r w:rsidRPr="5B16659C">
        <w:rPr>
          <w:rFonts w:ascii="Consolas" w:eastAsia="Consolas" w:hAnsi="Consolas" w:cs="Consolas"/>
          <w:color w:val="D4D4D4"/>
          <w:sz w:val="21"/>
          <w:szCs w:val="21"/>
        </w:rPr>
        <w:t>SENTIMENT</w:t>
      </w:r>
      <w:proofErr w:type="gramEnd"/>
      <w:r w:rsidRPr="5B16659C">
        <w:rPr>
          <w:rFonts w:ascii="Consolas" w:eastAsia="Consolas" w:hAnsi="Consolas" w:cs="Consolas"/>
          <w:color w:val="D4D4D4"/>
          <w:sz w:val="21"/>
          <w:szCs w:val="21"/>
        </w:rPr>
        <w:t>"</w:t>
      </w:r>
    </w:p>
    <w:p w14:paraId="253C8C16" w14:textId="08D96C38" w:rsidR="7C4B240B" w:rsidRDefault="7C4B240B" w:rsidP="5B16659C">
      <w:pPr>
        <w:pStyle w:val="ListParagraph"/>
        <w:numPr>
          <w:ilvl w:val="2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Consolas" w:eastAsia="Consolas" w:hAnsi="Consolas" w:cs="Consolas"/>
          <w:color w:val="D4D4D4"/>
          <w:sz w:val="21"/>
          <w:szCs w:val="21"/>
        </w:rPr>
        <w:t>TST_DWH.LANDING."CALCULATE_</w:t>
      </w:r>
      <w:proofErr w:type="gramStart"/>
      <w:r w:rsidRPr="5B16659C">
        <w:rPr>
          <w:rFonts w:ascii="Consolas" w:eastAsia="Consolas" w:hAnsi="Consolas" w:cs="Consolas"/>
          <w:color w:val="D4D4D4"/>
          <w:sz w:val="21"/>
          <w:szCs w:val="21"/>
        </w:rPr>
        <w:t>SENTIMENT</w:t>
      </w:r>
      <w:proofErr w:type="gramEnd"/>
      <w:r w:rsidRPr="5B16659C">
        <w:rPr>
          <w:rFonts w:ascii="Consolas" w:eastAsia="Consolas" w:hAnsi="Consolas" w:cs="Consolas"/>
          <w:color w:val="D4D4D4"/>
          <w:sz w:val="21"/>
          <w:szCs w:val="21"/>
        </w:rPr>
        <w:t>"</w:t>
      </w:r>
    </w:p>
    <w:p w14:paraId="2149D067" w14:textId="38127E99" w:rsidR="7C4B240B" w:rsidRDefault="7C4B240B" w:rsidP="5B16659C">
      <w:pPr>
        <w:pStyle w:val="ListParagraph"/>
        <w:numPr>
          <w:ilvl w:val="2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None of them can be recreated due to the external file stage does not </w:t>
      </w:r>
      <w:proofErr w:type="gramStart"/>
      <w:r w:rsidRPr="5B16659C">
        <w:rPr>
          <w:rFonts w:ascii="Arial" w:eastAsia="Arial" w:hAnsi="Arial" w:cs="Arial"/>
          <w:color w:val="222222"/>
          <w:sz w:val="21"/>
          <w:szCs w:val="21"/>
        </w:rPr>
        <w:t>exist</w:t>
      </w:r>
      <w:proofErr w:type="gramEnd"/>
      <w:r w:rsidRPr="5B16659C">
        <w:rPr>
          <w:rFonts w:ascii="Arial" w:eastAsia="Arial" w:hAnsi="Arial" w:cs="Arial"/>
          <w:color w:val="222222"/>
          <w:sz w:val="21"/>
          <w:szCs w:val="21"/>
        </w:rPr>
        <w:t>.</w:t>
      </w:r>
    </w:p>
    <w:p w14:paraId="43C612E9" w14:textId="2927A839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dj_00_orc_run_techone_daily </w:t>
      </w:r>
    </w:p>
    <w:p w14:paraId="20900635" w14:textId="69422FA8" w:rsidR="05FC5455" w:rsidRDefault="05FC5455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Running </w:t>
      </w:r>
    </w:p>
    <w:p w14:paraId="6047D853" w14:textId="6191DED6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001_orc_matillion_job_history_extraction </w:t>
      </w:r>
    </w:p>
    <w:p w14:paraId="0F056C08" w14:textId="14129001" w:rsidR="206839BA" w:rsidRDefault="206839BA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t xml:space="preserve"> </w:t>
      </w:r>
      <w:r w:rsidR="114E7A2D" w:rsidRPr="5B16659C">
        <w:rPr>
          <w:rFonts w:ascii="Arial" w:eastAsia="Arial" w:hAnsi="Arial" w:cs="Arial"/>
          <w:sz w:val="21"/>
          <w:szCs w:val="21"/>
        </w:rPr>
        <w:t xml:space="preserve">Failed with </w:t>
      </w:r>
      <w:r w:rsidR="5D6818E3" w:rsidRPr="5B16659C">
        <w:rPr>
          <w:rFonts w:ascii="Arial" w:eastAsia="Arial" w:hAnsi="Arial" w:cs="Arial"/>
          <w:sz w:val="21"/>
          <w:szCs w:val="21"/>
        </w:rPr>
        <w:t xml:space="preserve">API </w:t>
      </w:r>
      <w:proofErr w:type="gramStart"/>
      <w:r w:rsidR="5D6818E3" w:rsidRPr="5B16659C">
        <w:rPr>
          <w:rFonts w:ascii="Arial" w:eastAsia="Arial" w:hAnsi="Arial" w:cs="Arial"/>
          <w:sz w:val="21"/>
          <w:szCs w:val="21"/>
        </w:rPr>
        <w:t>call</w:t>
      </w:r>
      <w:proofErr w:type="gramEnd"/>
    </w:p>
    <w:p w14:paraId="3AF06D19" w14:textId="6F506887" w:rsidR="05F2CD04" w:rsidRDefault="05F2CD04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sz w:val="21"/>
          <w:szCs w:val="21"/>
        </w:rPr>
      </w:pPr>
      <w:r w:rsidRPr="5B16659C">
        <w:rPr>
          <w:rFonts w:ascii="Arial" w:eastAsia="Arial" w:hAnsi="Arial" w:cs="Arial"/>
          <w:sz w:val="21"/>
          <w:szCs w:val="21"/>
        </w:rPr>
        <w:t xml:space="preserve">Fixed once allow both HTTP and HTTPS on SSL </w:t>
      </w:r>
      <w:proofErr w:type="gramStart"/>
      <w:r w:rsidRPr="5B16659C">
        <w:rPr>
          <w:rFonts w:ascii="Arial" w:eastAsia="Arial" w:hAnsi="Arial" w:cs="Arial"/>
          <w:sz w:val="21"/>
          <w:szCs w:val="21"/>
        </w:rPr>
        <w:t>config</w:t>
      </w:r>
      <w:proofErr w:type="gramEnd"/>
    </w:p>
    <w:p w14:paraId="00A5E1D9" w14:textId="5C6BA903" w:rsidR="114E7A2D" w:rsidRDefault="114E7A2D" w:rsidP="5B16659C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7E7140C" wp14:editId="090BD948">
            <wp:extent cx="4572000" cy="1685925"/>
            <wp:effectExtent l="0" t="0" r="0" b="0"/>
            <wp:docPr id="1976244016" name="Picture 197624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6808" w14:textId="65C621AB" w:rsidR="206839BA" w:rsidRDefault="206839BA" w:rsidP="5B16659C">
      <w:pPr>
        <w:pStyle w:val="ListParagraph"/>
        <w:numPr>
          <w:ilvl w:val="0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>001_orc_failed_jobs_notification</w:t>
      </w:r>
    </w:p>
    <w:p w14:paraId="000493BB" w14:textId="297B7201" w:rsidR="206839BA" w:rsidRDefault="206839BA" w:rsidP="5B16659C">
      <w:pPr>
        <w:pStyle w:val="ListParagraph"/>
        <w:numPr>
          <w:ilvl w:val="1"/>
          <w:numId w:val="4"/>
        </w:numPr>
        <w:rPr>
          <w:rFonts w:ascii="Arial" w:eastAsia="Arial" w:hAnsi="Arial" w:cs="Arial"/>
          <w:color w:val="222222"/>
          <w:sz w:val="21"/>
          <w:szCs w:val="21"/>
        </w:rPr>
      </w:pPr>
      <w:r w:rsidRPr="5B16659C">
        <w:rPr>
          <w:rFonts w:ascii="Arial" w:eastAsia="Arial" w:hAnsi="Arial" w:cs="Arial"/>
          <w:color w:val="222222"/>
          <w:sz w:val="21"/>
          <w:szCs w:val="21"/>
        </w:rPr>
        <w:t xml:space="preserve">Completed </w:t>
      </w:r>
      <w:proofErr w:type="gramStart"/>
      <w:r w:rsidRPr="5B16659C">
        <w:rPr>
          <w:rFonts w:ascii="Arial" w:eastAsia="Arial" w:hAnsi="Arial" w:cs="Arial"/>
          <w:color w:val="222222"/>
          <w:sz w:val="21"/>
          <w:szCs w:val="21"/>
        </w:rPr>
        <w:t>successfully</w:t>
      </w:r>
      <w:proofErr w:type="gramEnd"/>
    </w:p>
    <w:p w14:paraId="71DD23F9" w14:textId="43C3EF5D" w:rsidR="5B16659C" w:rsidRDefault="5B16659C" w:rsidP="5B16659C">
      <w:pPr>
        <w:rPr>
          <w:rFonts w:ascii="Arial" w:eastAsia="Arial" w:hAnsi="Arial" w:cs="Arial"/>
          <w:color w:val="222222"/>
          <w:sz w:val="21"/>
          <w:szCs w:val="21"/>
        </w:rPr>
      </w:pPr>
    </w:p>
    <w:p w14:paraId="6B17C92E" w14:textId="3DA6C0BC" w:rsidR="5B16659C" w:rsidRDefault="5B16659C" w:rsidP="5B16659C"/>
    <w:p w14:paraId="68ECE66E" w14:textId="30140B00" w:rsidR="5B16659C" w:rsidRDefault="5B16659C" w:rsidP="5B16659C"/>
    <w:p w14:paraId="45654DA3" w14:textId="61F6B3BC" w:rsidR="5B16659C" w:rsidRDefault="5B16659C" w:rsidP="5B16659C"/>
    <w:p w14:paraId="6E79D37D" w14:textId="04C672AD" w:rsidR="5B16659C" w:rsidRDefault="5B16659C" w:rsidP="5B16659C"/>
    <w:p w14:paraId="38D86C04" w14:textId="23E66B7F" w:rsidR="4DFED5A7" w:rsidRDefault="4DFED5A7" w:rsidP="5B16659C">
      <w:r>
        <w:t>---- End of TEST upgrade</w:t>
      </w:r>
      <w:r w:rsidR="499A37CB">
        <w:t xml:space="preserve"> ----</w:t>
      </w:r>
    </w:p>
    <w:p w14:paraId="4E2B93BD" w14:textId="5C27B964" w:rsidR="5B16659C" w:rsidRDefault="5B16659C" w:rsidP="5B16659C"/>
    <w:p w14:paraId="13C9C3A8" w14:textId="3B19D61E" w:rsidR="4DFED5A7" w:rsidRDefault="4DFED5A7" w:rsidP="5B16659C">
      <w:r>
        <w:t xml:space="preserve">---- Start of PROD </w:t>
      </w:r>
      <w:proofErr w:type="gramStart"/>
      <w:r>
        <w:t xml:space="preserve">upgrade </w:t>
      </w:r>
      <w:r w:rsidR="584E573D">
        <w:t xml:space="preserve"> ----</w:t>
      </w:r>
      <w:proofErr w:type="gramEnd"/>
    </w:p>
    <w:p w14:paraId="5AADDC77" w14:textId="35902882" w:rsidR="4DFED5A7" w:rsidRDefault="4DFED5A7" w:rsidP="5B16659C">
      <w:r>
        <w:rPr>
          <w:noProof/>
        </w:rPr>
        <w:lastRenderedPageBreak/>
        <w:drawing>
          <wp:inline distT="0" distB="0" distL="0" distR="0" wp14:anchorId="581F1925" wp14:editId="5DA85307">
            <wp:extent cx="4572000" cy="2609850"/>
            <wp:effectExtent l="0" t="0" r="0" b="0"/>
            <wp:docPr id="2027586957" name="Picture 2027586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17C7" w14:textId="0D1969E9" w:rsidR="5B16659C" w:rsidRDefault="5B16659C" w:rsidP="5B16659C"/>
    <w:p w14:paraId="10EEC70A" w14:textId="2E1D5FFB" w:rsidR="5B16659C" w:rsidRDefault="5B16659C" w:rsidP="5B16659C"/>
    <w:p w14:paraId="65CAC60F" w14:textId="6274D048" w:rsidR="5B16659C" w:rsidRDefault="5B16659C" w:rsidP="5B16659C"/>
    <w:p w14:paraId="6A746F1C" w14:textId="7EBF0E76" w:rsidR="70B93F9B" w:rsidRDefault="70B93F9B" w:rsidP="5B16659C">
      <w:r>
        <w:t>-- Production Migration</w:t>
      </w:r>
    </w:p>
    <w:p w14:paraId="180F204F" w14:textId="5E5FB8CA" w:rsidR="5DDF1D85" w:rsidRDefault="5DDF1D85" w:rsidP="5B16659C">
      <w:r>
        <w:t xml:space="preserve">Step 5 </w:t>
      </w:r>
    </w:p>
    <w:p w14:paraId="18712892" w14:textId="725F4D8C" w:rsidR="5DDF1D85" w:rsidRDefault="5DDF1D85" w:rsidP="5B16659C">
      <w:r>
        <w:rPr>
          <w:noProof/>
        </w:rPr>
        <w:drawing>
          <wp:inline distT="0" distB="0" distL="0" distR="0" wp14:anchorId="5DFFF8E8" wp14:editId="57F7EF68">
            <wp:extent cx="4572000" cy="3467100"/>
            <wp:effectExtent l="0" t="0" r="0" b="0"/>
            <wp:docPr id="1600374859" name="Picture 1600374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319C" w14:textId="42969DBE" w:rsidR="5B16659C" w:rsidRDefault="5B16659C" w:rsidP="5B16659C"/>
    <w:p w14:paraId="104A7AF8" w14:textId="492DEFBF" w:rsidR="50DAC171" w:rsidRDefault="50DAC171" w:rsidP="5B16659C">
      <w:r>
        <w:lastRenderedPageBreak/>
        <w:t xml:space="preserve">Step 7 remove </w:t>
      </w:r>
      <w:proofErr w:type="gramStart"/>
      <w:r>
        <w:t>git</w:t>
      </w:r>
      <w:proofErr w:type="gramEnd"/>
    </w:p>
    <w:p w14:paraId="05D6CCF6" w14:textId="7E27BB5D" w:rsidR="50DAC171" w:rsidRDefault="50DAC171" w:rsidP="5B16659C">
      <w:r>
        <w:rPr>
          <w:noProof/>
        </w:rPr>
        <w:drawing>
          <wp:inline distT="0" distB="0" distL="0" distR="0" wp14:anchorId="1759174A" wp14:editId="76BBF6D3">
            <wp:extent cx="4572000" cy="3419475"/>
            <wp:effectExtent l="0" t="0" r="0" b="0"/>
            <wp:docPr id="1981176647" name="Picture 1981176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5F68" w14:textId="53A7AD15" w:rsidR="5B16659C" w:rsidRDefault="5B16659C" w:rsidP="5B16659C"/>
    <w:p w14:paraId="208C3FA8" w14:textId="72FFE9DF" w:rsidR="5B16659C" w:rsidRDefault="5B16659C" w:rsidP="5B16659C"/>
    <w:p w14:paraId="7B4A7B2A" w14:textId="09492C1D" w:rsidR="32E5B46E" w:rsidRDefault="32E5B46E" w:rsidP="5B16659C">
      <w:r>
        <w:t>Step 8:</w:t>
      </w:r>
    </w:p>
    <w:p w14:paraId="3986B7B1" w14:textId="542BA37F" w:rsidR="32E5B46E" w:rsidRDefault="32E5B46E" w:rsidP="5B16659C">
      <w:r>
        <w:rPr>
          <w:noProof/>
        </w:rPr>
        <w:lastRenderedPageBreak/>
        <w:drawing>
          <wp:inline distT="0" distB="0" distL="0" distR="0" wp14:anchorId="71BBBDA7" wp14:editId="407F8271">
            <wp:extent cx="4572000" cy="4352925"/>
            <wp:effectExtent l="0" t="0" r="0" b="0"/>
            <wp:docPr id="1824774347" name="Picture 182477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1B52" w14:textId="4F4C8BAF" w:rsidR="5B16659C" w:rsidRDefault="5B16659C" w:rsidP="5B16659C"/>
    <w:p w14:paraId="456DE665" w14:textId="1DE1384F" w:rsidR="5B16659C" w:rsidRDefault="5B16659C" w:rsidP="5B16659C"/>
    <w:p w14:paraId="25C93949" w14:textId="2775EA72" w:rsidR="25FE19D2" w:rsidRDefault="25FE19D2" w:rsidP="5B16659C">
      <w:r>
        <w:t>Step 9:</w:t>
      </w:r>
    </w:p>
    <w:p w14:paraId="20EE858A" w14:textId="75AD4EA4" w:rsidR="25FE19D2" w:rsidRDefault="25FE19D2" w:rsidP="5B16659C">
      <w:r>
        <w:rPr>
          <w:noProof/>
        </w:rPr>
        <w:lastRenderedPageBreak/>
        <w:drawing>
          <wp:inline distT="0" distB="0" distL="0" distR="0" wp14:anchorId="6F45F128" wp14:editId="4B1D5CD7">
            <wp:extent cx="4572000" cy="3876675"/>
            <wp:effectExtent l="0" t="0" r="0" b="0"/>
            <wp:docPr id="293760268" name="Picture 293760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1FA9" w14:textId="5D0DDE4D" w:rsidR="5B16659C" w:rsidRDefault="5B16659C" w:rsidP="5B16659C"/>
    <w:p w14:paraId="6F67A4CB" w14:textId="5E7AFC2B" w:rsidR="5B16659C" w:rsidRDefault="5B16659C" w:rsidP="5B16659C"/>
    <w:p w14:paraId="6D580F1E" w14:textId="0B0211F5" w:rsidR="5A33DFB5" w:rsidRDefault="5A33DFB5" w:rsidP="5B16659C">
      <w:r>
        <w:rPr>
          <w:noProof/>
        </w:rPr>
        <w:drawing>
          <wp:inline distT="0" distB="0" distL="0" distR="0" wp14:anchorId="7D66C63D" wp14:editId="43C782F6">
            <wp:extent cx="4572000" cy="3476625"/>
            <wp:effectExtent l="0" t="0" r="0" b="0"/>
            <wp:docPr id="239436436" name="Picture 239436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6EA2" w14:textId="6D4D59B3" w:rsidR="5B16659C" w:rsidRDefault="5B16659C" w:rsidP="5B16659C"/>
    <w:p w14:paraId="4B20F9F6" w14:textId="6A93B757" w:rsidR="5B16659C" w:rsidRDefault="5B16659C" w:rsidP="5B16659C"/>
    <w:p w14:paraId="7305D0F6" w14:textId="6D1D0C4F" w:rsidR="5A33DFB5" w:rsidRDefault="5A33DFB5" w:rsidP="5B16659C">
      <w:r>
        <w:rPr>
          <w:noProof/>
        </w:rPr>
        <w:drawing>
          <wp:inline distT="0" distB="0" distL="0" distR="0" wp14:anchorId="4D3E436D" wp14:editId="6F464FA6">
            <wp:extent cx="4572000" cy="3609975"/>
            <wp:effectExtent l="0" t="0" r="0" b="0"/>
            <wp:docPr id="1824118916" name="Picture 1824118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2400" w14:textId="50BA77DB" w:rsidR="5B16659C" w:rsidRDefault="5B16659C" w:rsidP="5B16659C"/>
    <w:p w14:paraId="311A7882" w14:textId="67511DF5" w:rsidR="5B16659C" w:rsidRDefault="5B16659C" w:rsidP="5B16659C"/>
    <w:p w14:paraId="27D5D6D4" w14:textId="143D6D7C" w:rsidR="5A33DFB5" w:rsidRDefault="5A33DFB5" w:rsidP="5B16659C">
      <w:r>
        <w:rPr>
          <w:noProof/>
        </w:rPr>
        <w:lastRenderedPageBreak/>
        <w:drawing>
          <wp:inline distT="0" distB="0" distL="0" distR="0" wp14:anchorId="66A1FFB7" wp14:editId="7C449CF5">
            <wp:extent cx="4572000" cy="3400425"/>
            <wp:effectExtent l="0" t="0" r="0" b="0"/>
            <wp:docPr id="696584834" name="Picture 696584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D998" w14:textId="731A747A" w:rsidR="5B16659C" w:rsidRDefault="5B16659C" w:rsidP="5B16659C"/>
    <w:p w14:paraId="302C6423" w14:textId="12D659DD" w:rsidR="5B16659C" w:rsidRDefault="5B16659C" w:rsidP="5B16659C"/>
    <w:p w14:paraId="0C6F9F5B" w14:textId="483E57C3" w:rsidR="5B3F8CBA" w:rsidRDefault="5B3F8CBA" w:rsidP="5B16659C">
      <w:r>
        <w:rPr>
          <w:noProof/>
        </w:rPr>
        <w:drawing>
          <wp:inline distT="0" distB="0" distL="0" distR="0" wp14:anchorId="66E0B7EB" wp14:editId="7CCF9D03">
            <wp:extent cx="4572000" cy="3571875"/>
            <wp:effectExtent l="0" t="0" r="0" b="0"/>
            <wp:docPr id="263420890" name="Picture 26342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6607" w14:textId="2070EC5B" w:rsidR="5B16659C" w:rsidRDefault="5B16659C" w:rsidP="5B16659C"/>
    <w:p w14:paraId="1C8BB2E0" w14:textId="4AA4A145" w:rsidR="5B16659C" w:rsidRDefault="5B16659C" w:rsidP="5B16659C"/>
    <w:p w14:paraId="0F82559F" w14:textId="6E2AB2BD" w:rsidR="5B16659C" w:rsidRDefault="5B16659C" w:rsidP="5B16659C"/>
    <w:p w14:paraId="349170BD" w14:textId="258A1F5A" w:rsidR="4024F8F6" w:rsidRDefault="4024F8F6" w:rsidP="5B16659C">
      <w:r>
        <w:rPr>
          <w:noProof/>
        </w:rPr>
        <w:drawing>
          <wp:inline distT="0" distB="0" distL="0" distR="0" wp14:anchorId="51836CBB" wp14:editId="79A55E81">
            <wp:extent cx="4572000" cy="3581400"/>
            <wp:effectExtent l="0" t="0" r="0" b="0"/>
            <wp:docPr id="630405177" name="Picture 630405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9104" w14:textId="644D8137" w:rsidR="5B16659C" w:rsidRDefault="5B16659C" w:rsidP="5B16659C"/>
    <w:p w14:paraId="11E878E4" w14:textId="7D62D415" w:rsidR="5B16659C" w:rsidRDefault="5B16659C" w:rsidP="5B16659C"/>
    <w:p w14:paraId="679798D1" w14:textId="0E9E1B3D" w:rsidR="38EF8811" w:rsidRDefault="38EF8811" w:rsidP="5B16659C">
      <w:r>
        <w:t xml:space="preserve">Step 11 </w:t>
      </w:r>
    </w:p>
    <w:p w14:paraId="5BB1AB7C" w14:textId="4637507B" w:rsidR="5B16659C" w:rsidRDefault="5B16659C" w:rsidP="5B16659C"/>
    <w:p w14:paraId="409EBA9F" w14:textId="0344D121" w:rsidR="79D36BF5" w:rsidRDefault="79D36BF5" w:rsidP="5B16659C">
      <w:r>
        <w:rPr>
          <w:noProof/>
        </w:rPr>
        <w:lastRenderedPageBreak/>
        <w:drawing>
          <wp:inline distT="0" distB="0" distL="0" distR="0" wp14:anchorId="6381BCDF" wp14:editId="05DFFBE8">
            <wp:extent cx="4572000" cy="3390900"/>
            <wp:effectExtent l="0" t="0" r="0" b="0"/>
            <wp:docPr id="819730263" name="Picture 81973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4902" w14:textId="0636184B" w:rsidR="5B16659C" w:rsidRDefault="5B16659C" w:rsidP="5B16659C"/>
    <w:p w14:paraId="7EB3DCE3" w14:textId="29788FD0" w:rsidR="5B16659C" w:rsidRDefault="5B16659C" w:rsidP="5B16659C"/>
    <w:p w14:paraId="1E8E13EA" w14:textId="0C38EE34" w:rsidR="79D36BF5" w:rsidRDefault="79D36BF5" w:rsidP="5B16659C">
      <w:r>
        <w:rPr>
          <w:noProof/>
        </w:rPr>
        <w:drawing>
          <wp:inline distT="0" distB="0" distL="0" distR="0" wp14:anchorId="328D3B03" wp14:editId="1B768EE4">
            <wp:extent cx="4572000" cy="3219450"/>
            <wp:effectExtent l="0" t="0" r="0" b="0"/>
            <wp:docPr id="1690849428" name="Picture 1690849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E37B" w14:textId="43E05DD1" w:rsidR="5B16659C" w:rsidRDefault="5B16659C" w:rsidP="5B16659C"/>
    <w:p w14:paraId="35D4767B" w14:textId="009E8F38" w:rsidR="5B16659C" w:rsidRDefault="5B16659C" w:rsidP="5B16659C"/>
    <w:p w14:paraId="53781CA8" w14:textId="39A00515" w:rsidR="05E448B2" w:rsidRDefault="05E448B2" w:rsidP="5B16659C">
      <w:r>
        <w:lastRenderedPageBreak/>
        <w:t>Step 15</w:t>
      </w:r>
    </w:p>
    <w:p w14:paraId="06054D1F" w14:textId="3AE47915" w:rsidR="14B5E8AF" w:rsidRDefault="05E448B2" w:rsidP="14B5E8AF">
      <w:r>
        <w:rPr>
          <w:noProof/>
        </w:rPr>
        <w:drawing>
          <wp:inline distT="0" distB="0" distL="0" distR="0" wp14:anchorId="0BBE53A2" wp14:editId="1A5DCC62">
            <wp:extent cx="4572000" cy="3543300"/>
            <wp:effectExtent l="0" t="0" r="0" b="0"/>
            <wp:docPr id="1936752098" name="Picture 193675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14B5E8AF">
      <w:headerReference w:type="default" r:id="rId94"/>
      <w:footerReference w:type="default" r:id="rId9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10773" w14:textId="77777777" w:rsidR="005B239C" w:rsidRDefault="005B239C">
      <w:pPr>
        <w:spacing w:after="0" w:line="240" w:lineRule="auto"/>
      </w:pPr>
      <w:r>
        <w:separator/>
      </w:r>
    </w:p>
  </w:endnote>
  <w:endnote w:type="continuationSeparator" w:id="0">
    <w:p w14:paraId="251543FD" w14:textId="77777777" w:rsidR="005B239C" w:rsidRDefault="005B239C">
      <w:pPr>
        <w:spacing w:after="0" w:line="240" w:lineRule="auto"/>
      </w:pPr>
      <w:r>
        <w:continuationSeparator/>
      </w:r>
    </w:p>
  </w:endnote>
  <w:endnote w:type="continuationNotice" w:id="1">
    <w:p w14:paraId="50790328" w14:textId="77777777" w:rsidR="005B239C" w:rsidRDefault="005B239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876251E" w14:paraId="1BFE1567" w14:textId="77777777" w:rsidTr="0876251E">
      <w:trPr>
        <w:trHeight w:val="300"/>
      </w:trPr>
      <w:tc>
        <w:tcPr>
          <w:tcW w:w="3120" w:type="dxa"/>
        </w:tcPr>
        <w:p w14:paraId="0E33FD40" w14:textId="4AEFF0BE" w:rsidR="0876251E" w:rsidRDefault="0876251E" w:rsidP="0876251E">
          <w:pPr>
            <w:pStyle w:val="Header"/>
            <w:ind w:left="-115"/>
          </w:pPr>
        </w:p>
      </w:tc>
      <w:tc>
        <w:tcPr>
          <w:tcW w:w="3120" w:type="dxa"/>
        </w:tcPr>
        <w:p w14:paraId="07CDE5E1" w14:textId="57A338DA" w:rsidR="0876251E" w:rsidRDefault="0876251E" w:rsidP="0876251E">
          <w:pPr>
            <w:pStyle w:val="Header"/>
            <w:jc w:val="center"/>
          </w:pPr>
        </w:p>
      </w:tc>
      <w:tc>
        <w:tcPr>
          <w:tcW w:w="3120" w:type="dxa"/>
        </w:tcPr>
        <w:p w14:paraId="66244C3A" w14:textId="022F3A93" w:rsidR="0876251E" w:rsidRDefault="0876251E" w:rsidP="0876251E">
          <w:pPr>
            <w:pStyle w:val="Header"/>
            <w:ind w:right="-115"/>
            <w:jc w:val="right"/>
          </w:pPr>
        </w:p>
      </w:tc>
    </w:tr>
  </w:tbl>
  <w:p w14:paraId="14C1F9FF" w14:textId="6EA3A46E" w:rsidR="0876251E" w:rsidRDefault="0876251E" w:rsidP="087625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687C98" w14:textId="77777777" w:rsidR="005B239C" w:rsidRDefault="005B239C">
      <w:pPr>
        <w:spacing w:after="0" w:line="240" w:lineRule="auto"/>
      </w:pPr>
      <w:r>
        <w:separator/>
      </w:r>
    </w:p>
  </w:footnote>
  <w:footnote w:type="continuationSeparator" w:id="0">
    <w:p w14:paraId="53B89E6D" w14:textId="77777777" w:rsidR="005B239C" w:rsidRDefault="005B239C">
      <w:pPr>
        <w:spacing w:after="0" w:line="240" w:lineRule="auto"/>
      </w:pPr>
      <w:r>
        <w:continuationSeparator/>
      </w:r>
    </w:p>
  </w:footnote>
  <w:footnote w:type="continuationNotice" w:id="1">
    <w:p w14:paraId="3374250F" w14:textId="77777777" w:rsidR="005B239C" w:rsidRDefault="005B239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876251E" w14:paraId="068A64C5" w14:textId="77777777" w:rsidTr="0876251E">
      <w:trPr>
        <w:trHeight w:val="300"/>
      </w:trPr>
      <w:tc>
        <w:tcPr>
          <w:tcW w:w="3120" w:type="dxa"/>
        </w:tcPr>
        <w:p w14:paraId="084D22A8" w14:textId="0BE8110B" w:rsidR="0876251E" w:rsidRDefault="0876251E" w:rsidP="0876251E">
          <w:pPr>
            <w:pStyle w:val="Header"/>
            <w:ind w:left="-115"/>
          </w:pPr>
        </w:p>
      </w:tc>
      <w:tc>
        <w:tcPr>
          <w:tcW w:w="3120" w:type="dxa"/>
        </w:tcPr>
        <w:p w14:paraId="0A25009E" w14:textId="5821DD3B" w:rsidR="0876251E" w:rsidRDefault="0876251E" w:rsidP="0876251E">
          <w:pPr>
            <w:pStyle w:val="Header"/>
            <w:jc w:val="center"/>
          </w:pPr>
        </w:p>
      </w:tc>
      <w:tc>
        <w:tcPr>
          <w:tcW w:w="3120" w:type="dxa"/>
        </w:tcPr>
        <w:p w14:paraId="0D4D5226" w14:textId="1C1317AD" w:rsidR="0876251E" w:rsidRDefault="0876251E" w:rsidP="0876251E">
          <w:pPr>
            <w:pStyle w:val="Header"/>
            <w:ind w:right="-115"/>
            <w:jc w:val="right"/>
          </w:pPr>
        </w:p>
      </w:tc>
    </w:tr>
  </w:tbl>
  <w:p w14:paraId="5B9FD25A" w14:textId="225D4326" w:rsidR="0876251E" w:rsidRDefault="0876251E" w:rsidP="0876251E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9DXPZdix" int2:invalidationBookmarkName="" int2:hashCode="KONMk4hpkP4P7+" int2:id="A1Zpc86F">
      <int2:state int2:value="Rejected" int2:type="AugLoop_Text_Critique"/>
    </int2:bookmark>
    <int2:bookmark int2:bookmarkName="_Int_gRbVv9OD" int2:invalidationBookmarkName="" int2:hashCode="ZD4DPyxyvbq3AT" int2:id="Gg58nsT1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94814"/>
    <w:multiLevelType w:val="hybridMultilevel"/>
    <w:tmpl w:val="385A1C88"/>
    <w:lvl w:ilvl="0" w:tplc="14AED2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607F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DC68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6C0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1271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EA7D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BCD9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80F1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4CEF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3E728D"/>
    <w:multiLevelType w:val="hybridMultilevel"/>
    <w:tmpl w:val="8834A704"/>
    <w:lvl w:ilvl="0" w:tplc="E16805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CCB7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4E70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BED7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E66C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0486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ACF0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9030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9CDE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D2D19"/>
    <w:multiLevelType w:val="hybridMultilevel"/>
    <w:tmpl w:val="F7F4F3E6"/>
    <w:lvl w:ilvl="0" w:tplc="7BC827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DADC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867A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D68D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C0FE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68C2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A4E9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FE91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1EBD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B67134"/>
    <w:multiLevelType w:val="hybridMultilevel"/>
    <w:tmpl w:val="A47CB858"/>
    <w:lvl w:ilvl="0" w:tplc="B41C07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78A2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54B9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CC59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50E1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FA2B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E414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A427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DAB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211712"/>
    <w:multiLevelType w:val="hybridMultilevel"/>
    <w:tmpl w:val="7FD81D20"/>
    <w:lvl w:ilvl="0" w:tplc="DF320D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38D0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E420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D611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AE62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D8FF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2427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7A3D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0EED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325FA1"/>
    <w:multiLevelType w:val="hybridMultilevel"/>
    <w:tmpl w:val="D2280578"/>
    <w:lvl w:ilvl="0" w:tplc="1938F4B6">
      <w:start w:val="1"/>
      <w:numFmt w:val="decimal"/>
      <w:lvlText w:val="%1."/>
      <w:lvlJc w:val="left"/>
      <w:pPr>
        <w:ind w:left="720" w:hanging="360"/>
      </w:pPr>
    </w:lvl>
    <w:lvl w:ilvl="1" w:tplc="8A7AF7B4">
      <w:start w:val="1"/>
      <w:numFmt w:val="lowerLetter"/>
      <w:lvlText w:val="%2."/>
      <w:lvlJc w:val="left"/>
      <w:pPr>
        <w:ind w:left="1440" w:hanging="360"/>
      </w:pPr>
    </w:lvl>
    <w:lvl w:ilvl="2" w:tplc="72E2A2A4">
      <w:start w:val="1"/>
      <w:numFmt w:val="lowerRoman"/>
      <w:lvlText w:val="%3."/>
      <w:lvlJc w:val="right"/>
      <w:pPr>
        <w:ind w:left="2160" w:hanging="180"/>
      </w:pPr>
    </w:lvl>
    <w:lvl w:ilvl="3" w:tplc="DC9625F4">
      <w:start w:val="1"/>
      <w:numFmt w:val="decimal"/>
      <w:lvlText w:val="%4."/>
      <w:lvlJc w:val="left"/>
      <w:pPr>
        <w:ind w:left="2880" w:hanging="360"/>
      </w:pPr>
    </w:lvl>
    <w:lvl w:ilvl="4" w:tplc="5DF26D84">
      <w:start w:val="1"/>
      <w:numFmt w:val="lowerLetter"/>
      <w:lvlText w:val="%5."/>
      <w:lvlJc w:val="left"/>
      <w:pPr>
        <w:ind w:left="3600" w:hanging="360"/>
      </w:pPr>
    </w:lvl>
    <w:lvl w:ilvl="5" w:tplc="F9FCD60A">
      <w:start w:val="1"/>
      <w:numFmt w:val="lowerRoman"/>
      <w:lvlText w:val="%6."/>
      <w:lvlJc w:val="right"/>
      <w:pPr>
        <w:ind w:left="4320" w:hanging="180"/>
      </w:pPr>
    </w:lvl>
    <w:lvl w:ilvl="6" w:tplc="E7704E90">
      <w:start w:val="1"/>
      <w:numFmt w:val="decimal"/>
      <w:lvlText w:val="%7."/>
      <w:lvlJc w:val="left"/>
      <w:pPr>
        <w:ind w:left="5040" w:hanging="360"/>
      </w:pPr>
    </w:lvl>
    <w:lvl w:ilvl="7" w:tplc="3BB04902">
      <w:start w:val="1"/>
      <w:numFmt w:val="lowerLetter"/>
      <w:lvlText w:val="%8."/>
      <w:lvlJc w:val="left"/>
      <w:pPr>
        <w:ind w:left="5760" w:hanging="360"/>
      </w:pPr>
    </w:lvl>
    <w:lvl w:ilvl="8" w:tplc="387A21E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781D06"/>
    <w:multiLevelType w:val="hybridMultilevel"/>
    <w:tmpl w:val="80E8A192"/>
    <w:lvl w:ilvl="0" w:tplc="FB489E80">
      <w:start w:val="1"/>
      <w:numFmt w:val="decimal"/>
      <w:lvlText w:val="%1."/>
      <w:lvlJc w:val="left"/>
      <w:pPr>
        <w:ind w:left="720" w:hanging="360"/>
      </w:pPr>
    </w:lvl>
    <w:lvl w:ilvl="1" w:tplc="0F487C86">
      <w:start w:val="1"/>
      <w:numFmt w:val="lowerLetter"/>
      <w:lvlText w:val="%2."/>
      <w:lvlJc w:val="left"/>
      <w:pPr>
        <w:ind w:left="1440" w:hanging="360"/>
      </w:pPr>
    </w:lvl>
    <w:lvl w:ilvl="2" w:tplc="B1440DB4">
      <w:start w:val="1"/>
      <w:numFmt w:val="lowerRoman"/>
      <w:lvlText w:val="%3."/>
      <w:lvlJc w:val="right"/>
      <w:pPr>
        <w:ind w:left="2160" w:hanging="180"/>
      </w:pPr>
    </w:lvl>
    <w:lvl w:ilvl="3" w:tplc="2AAEAF6C">
      <w:start w:val="1"/>
      <w:numFmt w:val="decimal"/>
      <w:lvlText w:val="%4."/>
      <w:lvlJc w:val="left"/>
      <w:pPr>
        <w:ind w:left="2880" w:hanging="360"/>
      </w:pPr>
    </w:lvl>
    <w:lvl w:ilvl="4" w:tplc="784EE2D4">
      <w:start w:val="1"/>
      <w:numFmt w:val="lowerLetter"/>
      <w:lvlText w:val="%5."/>
      <w:lvlJc w:val="left"/>
      <w:pPr>
        <w:ind w:left="3600" w:hanging="360"/>
      </w:pPr>
    </w:lvl>
    <w:lvl w:ilvl="5" w:tplc="9F4A76C2">
      <w:start w:val="1"/>
      <w:numFmt w:val="lowerRoman"/>
      <w:lvlText w:val="%6."/>
      <w:lvlJc w:val="right"/>
      <w:pPr>
        <w:ind w:left="4320" w:hanging="180"/>
      </w:pPr>
    </w:lvl>
    <w:lvl w:ilvl="6" w:tplc="8DFC97C6">
      <w:start w:val="1"/>
      <w:numFmt w:val="decimal"/>
      <w:lvlText w:val="%7."/>
      <w:lvlJc w:val="left"/>
      <w:pPr>
        <w:ind w:left="5040" w:hanging="360"/>
      </w:pPr>
    </w:lvl>
    <w:lvl w:ilvl="7" w:tplc="183E611A">
      <w:start w:val="1"/>
      <w:numFmt w:val="lowerLetter"/>
      <w:lvlText w:val="%8."/>
      <w:lvlJc w:val="left"/>
      <w:pPr>
        <w:ind w:left="5760" w:hanging="360"/>
      </w:pPr>
    </w:lvl>
    <w:lvl w:ilvl="8" w:tplc="853016A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874B9B"/>
    <w:multiLevelType w:val="hybridMultilevel"/>
    <w:tmpl w:val="39F84612"/>
    <w:lvl w:ilvl="0" w:tplc="93B645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D8A9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226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12BF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8E90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A4E1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DC6D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0CA3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DAF6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C8E0BF"/>
    <w:multiLevelType w:val="hybridMultilevel"/>
    <w:tmpl w:val="6838C910"/>
    <w:lvl w:ilvl="0" w:tplc="FA8EB1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B4F7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1C85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9ADB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EA31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E8AF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AE17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4215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7085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CB2B16"/>
    <w:multiLevelType w:val="hybridMultilevel"/>
    <w:tmpl w:val="93D86012"/>
    <w:lvl w:ilvl="0" w:tplc="09FC4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7C8B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06A6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C25B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F035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2448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08F3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30AD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B04E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3A306A"/>
    <w:multiLevelType w:val="hybridMultilevel"/>
    <w:tmpl w:val="878206E4"/>
    <w:lvl w:ilvl="0" w:tplc="BD9C85D8">
      <w:start w:val="1"/>
      <w:numFmt w:val="decimal"/>
      <w:lvlText w:val="%1."/>
      <w:lvlJc w:val="left"/>
      <w:pPr>
        <w:ind w:left="720" w:hanging="360"/>
      </w:pPr>
    </w:lvl>
    <w:lvl w:ilvl="1" w:tplc="3928FF26">
      <w:start w:val="1"/>
      <w:numFmt w:val="lowerLetter"/>
      <w:lvlText w:val="%2."/>
      <w:lvlJc w:val="left"/>
      <w:pPr>
        <w:ind w:left="1440" w:hanging="360"/>
      </w:pPr>
    </w:lvl>
    <w:lvl w:ilvl="2" w:tplc="F0EC4478">
      <w:start w:val="1"/>
      <w:numFmt w:val="lowerRoman"/>
      <w:lvlText w:val="%3."/>
      <w:lvlJc w:val="right"/>
      <w:pPr>
        <w:ind w:left="2160" w:hanging="180"/>
      </w:pPr>
    </w:lvl>
    <w:lvl w:ilvl="3" w:tplc="360A908E">
      <w:start w:val="1"/>
      <w:numFmt w:val="decimal"/>
      <w:lvlText w:val="%4."/>
      <w:lvlJc w:val="left"/>
      <w:pPr>
        <w:ind w:left="2880" w:hanging="360"/>
      </w:pPr>
    </w:lvl>
    <w:lvl w:ilvl="4" w:tplc="22C0786E">
      <w:start w:val="1"/>
      <w:numFmt w:val="lowerLetter"/>
      <w:lvlText w:val="%5."/>
      <w:lvlJc w:val="left"/>
      <w:pPr>
        <w:ind w:left="3600" w:hanging="360"/>
      </w:pPr>
    </w:lvl>
    <w:lvl w:ilvl="5" w:tplc="92C88CE4">
      <w:start w:val="1"/>
      <w:numFmt w:val="lowerRoman"/>
      <w:lvlText w:val="%6."/>
      <w:lvlJc w:val="right"/>
      <w:pPr>
        <w:ind w:left="4320" w:hanging="180"/>
      </w:pPr>
    </w:lvl>
    <w:lvl w:ilvl="6" w:tplc="6F3CEF6C">
      <w:start w:val="1"/>
      <w:numFmt w:val="decimal"/>
      <w:lvlText w:val="%7."/>
      <w:lvlJc w:val="left"/>
      <w:pPr>
        <w:ind w:left="5040" w:hanging="360"/>
      </w:pPr>
    </w:lvl>
    <w:lvl w:ilvl="7" w:tplc="C48A778E">
      <w:start w:val="1"/>
      <w:numFmt w:val="lowerLetter"/>
      <w:lvlText w:val="%8."/>
      <w:lvlJc w:val="left"/>
      <w:pPr>
        <w:ind w:left="5760" w:hanging="360"/>
      </w:pPr>
    </w:lvl>
    <w:lvl w:ilvl="8" w:tplc="F2BE2DC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B26DD6"/>
    <w:multiLevelType w:val="hybridMultilevel"/>
    <w:tmpl w:val="8B98CBBE"/>
    <w:lvl w:ilvl="0" w:tplc="EC66C588">
      <w:start w:val="1"/>
      <w:numFmt w:val="decimal"/>
      <w:lvlText w:val="%1."/>
      <w:lvlJc w:val="left"/>
      <w:pPr>
        <w:ind w:left="720" w:hanging="360"/>
      </w:pPr>
    </w:lvl>
    <w:lvl w:ilvl="1" w:tplc="910CE3CE">
      <w:start w:val="1"/>
      <w:numFmt w:val="lowerLetter"/>
      <w:lvlText w:val="%2."/>
      <w:lvlJc w:val="left"/>
      <w:pPr>
        <w:ind w:left="1440" w:hanging="360"/>
      </w:pPr>
    </w:lvl>
    <w:lvl w:ilvl="2" w:tplc="09E63E44">
      <w:start w:val="1"/>
      <w:numFmt w:val="lowerRoman"/>
      <w:lvlText w:val="%3."/>
      <w:lvlJc w:val="right"/>
      <w:pPr>
        <w:ind w:left="2160" w:hanging="180"/>
      </w:pPr>
    </w:lvl>
    <w:lvl w:ilvl="3" w:tplc="48147A48">
      <w:start w:val="1"/>
      <w:numFmt w:val="decimal"/>
      <w:lvlText w:val="%4."/>
      <w:lvlJc w:val="left"/>
      <w:pPr>
        <w:ind w:left="2880" w:hanging="360"/>
      </w:pPr>
    </w:lvl>
    <w:lvl w:ilvl="4" w:tplc="8E68B658">
      <w:start w:val="1"/>
      <w:numFmt w:val="lowerLetter"/>
      <w:lvlText w:val="%5."/>
      <w:lvlJc w:val="left"/>
      <w:pPr>
        <w:ind w:left="3600" w:hanging="360"/>
      </w:pPr>
    </w:lvl>
    <w:lvl w:ilvl="5" w:tplc="02A4AC5A">
      <w:start w:val="1"/>
      <w:numFmt w:val="lowerRoman"/>
      <w:lvlText w:val="%6."/>
      <w:lvlJc w:val="right"/>
      <w:pPr>
        <w:ind w:left="4320" w:hanging="180"/>
      </w:pPr>
    </w:lvl>
    <w:lvl w:ilvl="6" w:tplc="796C8C64">
      <w:start w:val="1"/>
      <w:numFmt w:val="decimal"/>
      <w:lvlText w:val="%7."/>
      <w:lvlJc w:val="left"/>
      <w:pPr>
        <w:ind w:left="5040" w:hanging="360"/>
      </w:pPr>
    </w:lvl>
    <w:lvl w:ilvl="7" w:tplc="441428F6">
      <w:start w:val="1"/>
      <w:numFmt w:val="lowerLetter"/>
      <w:lvlText w:val="%8."/>
      <w:lvlJc w:val="left"/>
      <w:pPr>
        <w:ind w:left="5760" w:hanging="360"/>
      </w:pPr>
    </w:lvl>
    <w:lvl w:ilvl="8" w:tplc="D6B8EAE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A80A70"/>
    <w:multiLevelType w:val="hybridMultilevel"/>
    <w:tmpl w:val="C61C9E96"/>
    <w:lvl w:ilvl="0" w:tplc="64F0B4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6817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766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BCF5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F8A1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A0D8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B4FD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8CE3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6AAE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DE2B91"/>
    <w:multiLevelType w:val="hybridMultilevel"/>
    <w:tmpl w:val="EF4CEAEE"/>
    <w:lvl w:ilvl="0" w:tplc="6FC0A17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ED6275C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A9D2902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9A67F0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7954FBA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D7F8C70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F8E803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814338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22C2EA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1E0AF1A"/>
    <w:multiLevelType w:val="hybridMultilevel"/>
    <w:tmpl w:val="732021DE"/>
    <w:lvl w:ilvl="0" w:tplc="ADF2AC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B4B3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209D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E673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2EA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F85A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56C7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EE03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A6A9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49DA98"/>
    <w:multiLevelType w:val="hybridMultilevel"/>
    <w:tmpl w:val="258CCD4E"/>
    <w:lvl w:ilvl="0" w:tplc="B21C93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4270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E6F8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9E4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566D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7003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06A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1A68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FAF2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33CFE9"/>
    <w:multiLevelType w:val="hybridMultilevel"/>
    <w:tmpl w:val="0D4A4F3E"/>
    <w:lvl w:ilvl="0" w:tplc="6478B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027C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96EB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A614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AA00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2E0B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DC9A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B04D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D6B3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29B4B4"/>
    <w:multiLevelType w:val="hybridMultilevel"/>
    <w:tmpl w:val="3B56BAC8"/>
    <w:lvl w:ilvl="0" w:tplc="02EEC8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AA68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F427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C813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F055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D634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DCA8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F45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C4AF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588EC2"/>
    <w:multiLevelType w:val="hybridMultilevel"/>
    <w:tmpl w:val="C5FA979C"/>
    <w:lvl w:ilvl="0" w:tplc="C99612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FEA9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F057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3E2C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BC02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A4AE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00F8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C02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9813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30F632"/>
    <w:multiLevelType w:val="hybridMultilevel"/>
    <w:tmpl w:val="C4EC338A"/>
    <w:lvl w:ilvl="0" w:tplc="8286B610">
      <w:start w:val="1"/>
      <w:numFmt w:val="decimal"/>
      <w:lvlText w:val="%1."/>
      <w:lvlJc w:val="left"/>
      <w:pPr>
        <w:ind w:left="360" w:hanging="360"/>
      </w:pPr>
    </w:lvl>
    <w:lvl w:ilvl="1" w:tplc="31C225F4">
      <w:start w:val="1"/>
      <w:numFmt w:val="lowerLetter"/>
      <w:lvlText w:val="%2."/>
      <w:lvlJc w:val="left"/>
      <w:pPr>
        <w:ind w:left="1080" w:hanging="360"/>
      </w:pPr>
    </w:lvl>
    <w:lvl w:ilvl="2" w:tplc="5C48A43A">
      <w:start w:val="1"/>
      <w:numFmt w:val="lowerRoman"/>
      <w:lvlText w:val="%3."/>
      <w:lvlJc w:val="right"/>
      <w:pPr>
        <w:ind w:left="1800" w:hanging="180"/>
      </w:pPr>
    </w:lvl>
    <w:lvl w:ilvl="3" w:tplc="F7BA2950">
      <w:start w:val="1"/>
      <w:numFmt w:val="decimal"/>
      <w:lvlText w:val="%4."/>
      <w:lvlJc w:val="left"/>
      <w:pPr>
        <w:ind w:left="2520" w:hanging="360"/>
      </w:pPr>
    </w:lvl>
    <w:lvl w:ilvl="4" w:tplc="44501560">
      <w:start w:val="1"/>
      <w:numFmt w:val="lowerLetter"/>
      <w:lvlText w:val="%5."/>
      <w:lvlJc w:val="left"/>
      <w:pPr>
        <w:ind w:left="3240" w:hanging="360"/>
      </w:pPr>
    </w:lvl>
    <w:lvl w:ilvl="5" w:tplc="84AC53F2">
      <w:start w:val="1"/>
      <w:numFmt w:val="lowerRoman"/>
      <w:lvlText w:val="%6."/>
      <w:lvlJc w:val="right"/>
      <w:pPr>
        <w:ind w:left="3960" w:hanging="180"/>
      </w:pPr>
    </w:lvl>
    <w:lvl w:ilvl="6" w:tplc="E504606C">
      <w:start w:val="1"/>
      <w:numFmt w:val="decimal"/>
      <w:lvlText w:val="%7."/>
      <w:lvlJc w:val="left"/>
      <w:pPr>
        <w:ind w:left="4680" w:hanging="360"/>
      </w:pPr>
    </w:lvl>
    <w:lvl w:ilvl="7" w:tplc="89D68098">
      <w:start w:val="1"/>
      <w:numFmt w:val="lowerLetter"/>
      <w:lvlText w:val="%8."/>
      <w:lvlJc w:val="left"/>
      <w:pPr>
        <w:ind w:left="5400" w:hanging="360"/>
      </w:pPr>
    </w:lvl>
    <w:lvl w:ilvl="8" w:tplc="EF02BC24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500595F"/>
    <w:multiLevelType w:val="hybridMultilevel"/>
    <w:tmpl w:val="42D68810"/>
    <w:lvl w:ilvl="0" w:tplc="6C300E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2478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FE53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6005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24CC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58C5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B062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2693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9E03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B68AB1"/>
    <w:multiLevelType w:val="hybridMultilevel"/>
    <w:tmpl w:val="2222C3A4"/>
    <w:lvl w:ilvl="0" w:tplc="F33AC13E">
      <w:start w:val="1"/>
      <w:numFmt w:val="decimal"/>
      <w:lvlText w:val="%1."/>
      <w:lvlJc w:val="left"/>
      <w:pPr>
        <w:ind w:left="720" w:hanging="360"/>
      </w:pPr>
    </w:lvl>
    <w:lvl w:ilvl="1" w:tplc="F8C06666">
      <w:start w:val="1"/>
      <w:numFmt w:val="lowerLetter"/>
      <w:lvlText w:val="%2."/>
      <w:lvlJc w:val="left"/>
      <w:pPr>
        <w:ind w:left="1440" w:hanging="360"/>
      </w:pPr>
    </w:lvl>
    <w:lvl w:ilvl="2" w:tplc="ECC6220E">
      <w:start w:val="1"/>
      <w:numFmt w:val="lowerRoman"/>
      <w:lvlText w:val="%3."/>
      <w:lvlJc w:val="right"/>
      <w:pPr>
        <w:ind w:left="2160" w:hanging="180"/>
      </w:pPr>
    </w:lvl>
    <w:lvl w:ilvl="3" w:tplc="B7781222">
      <w:start w:val="1"/>
      <w:numFmt w:val="decimal"/>
      <w:lvlText w:val="%4."/>
      <w:lvlJc w:val="left"/>
      <w:pPr>
        <w:ind w:left="2880" w:hanging="360"/>
      </w:pPr>
    </w:lvl>
    <w:lvl w:ilvl="4" w:tplc="0F0A370E">
      <w:start w:val="1"/>
      <w:numFmt w:val="lowerLetter"/>
      <w:lvlText w:val="%5."/>
      <w:lvlJc w:val="left"/>
      <w:pPr>
        <w:ind w:left="3600" w:hanging="360"/>
      </w:pPr>
    </w:lvl>
    <w:lvl w:ilvl="5" w:tplc="97C60938">
      <w:start w:val="1"/>
      <w:numFmt w:val="lowerRoman"/>
      <w:lvlText w:val="%6."/>
      <w:lvlJc w:val="right"/>
      <w:pPr>
        <w:ind w:left="4320" w:hanging="180"/>
      </w:pPr>
    </w:lvl>
    <w:lvl w:ilvl="6" w:tplc="E278AC9E">
      <w:start w:val="1"/>
      <w:numFmt w:val="decimal"/>
      <w:lvlText w:val="%7."/>
      <w:lvlJc w:val="left"/>
      <w:pPr>
        <w:ind w:left="5040" w:hanging="360"/>
      </w:pPr>
    </w:lvl>
    <w:lvl w:ilvl="7" w:tplc="BD446A60">
      <w:start w:val="1"/>
      <w:numFmt w:val="lowerLetter"/>
      <w:lvlText w:val="%8."/>
      <w:lvlJc w:val="left"/>
      <w:pPr>
        <w:ind w:left="5760" w:hanging="360"/>
      </w:pPr>
    </w:lvl>
    <w:lvl w:ilvl="8" w:tplc="4F1C6FC2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726F5D"/>
    <w:multiLevelType w:val="hybridMultilevel"/>
    <w:tmpl w:val="651AEF7E"/>
    <w:lvl w:ilvl="0" w:tplc="6AE697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9A1D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502B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7CE4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DE7E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E6E8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EE3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C8C5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5096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2142268">
    <w:abstractNumId w:val="21"/>
  </w:num>
  <w:num w:numId="2" w16cid:durableId="1456295462">
    <w:abstractNumId w:val="13"/>
  </w:num>
  <w:num w:numId="3" w16cid:durableId="69738176">
    <w:abstractNumId w:val="16"/>
  </w:num>
  <w:num w:numId="4" w16cid:durableId="963081248">
    <w:abstractNumId w:val="20"/>
  </w:num>
  <w:num w:numId="5" w16cid:durableId="1056852077">
    <w:abstractNumId w:val="1"/>
  </w:num>
  <w:num w:numId="6" w16cid:durableId="79915823">
    <w:abstractNumId w:val="22"/>
  </w:num>
  <w:num w:numId="7" w16cid:durableId="2035187136">
    <w:abstractNumId w:val="2"/>
  </w:num>
  <w:num w:numId="8" w16cid:durableId="1257983810">
    <w:abstractNumId w:val="9"/>
  </w:num>
  <w:num w:numId="9" w16cid:durableId="2006207962">
    <w:abstractNumId w:val="4"/>
  </w:num>
  <w:num w:numId="10" w16cid:durableId="1515611947">
    <w:abstractNumId w:val="14"/>
  </w:num>
  <w:num w:numId="11" w16cid:durableId="641621895">
    <w:abstractNumId w:val="18"/>
  </w:num>
  <w:num w:numId="12" w16cid:durableId="410742213">
    <w:abstractNumId w:val="0"/>
  </w:num>
  <w:num w:numId="13" w16cid:durableId="1087389579">
    <w:abstractNumId w:val="8"/>
  </w:num>
  <w:num w:numId="14" w16cid:durableId="530338632">
    <w:abstractNumId w:val="17"/>
  </w:num>
  <w:num w:numId="15" w16cid:durableId="2146460438">
    <w:abstractNumId w:val="12"/>
  </w:num>
  <w:num w:numId="16" w16cid:durableId="734931967">
    <w:abstractNumId w:val="7"/>
  </w:num>
  <w:num w:numId="17" w16cid:durableId="219947606">
    <w:abstractNumId w:val="15"/>
  </w:num>
  <w:num w:numId="18" w16cid:durableId="2114350553">
    <w:abstractNumId w:val="3"/>
  </w:num>
  <w:num w:numId="19" w16cid:durableId="1816601347">
    <w:abstractNumId w:val="11"/>
  </w:num>
  <w:num w:numId="20" w16cid:durableId="1423259945">
    <w:abstractNumId w:val="6"/>
  </w:num>
  <w:num w:numId="21" w16cid:durableId="1335912033">
    <w:abstractNumId w:val="10"/>
  </w:num>
  <w:num w:numId="22" w16cid:durableId="686639649">
    <w:abstractNumId w:val="19"/>
  </w:num>
  <w:num w:numId="23" w16cid:durableId="5601370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3734ED7"/>
    <w:rsid w:val="00132466"/>
    <w:rsid w:val="00132548"/>
    <w:rsid w:val="001D6AA7"/>
    <w:rsid w:val="00234B13"/>
    <w:rsid w:val="002877F8"/>
    <w:rsid w:val="00295D9D"/>
    <w:rsid w:val="00310C5D"/>
    <w:rsid w:val="003AE41E"/>
    <w:rsid w:val="003C958E"/>
    <w:rsid w:val="004230F9"/>
    <w:rsid w:val="00472481"/>
    <w:rsid w:val="00474119"/>
    <w:rsid w:val="00534C69"/>
    <w:rsid w:val="00541E9C"/>
    <w:rsid w:val="005B239C"/>
    <w:rsid w:val="005C7B05"/>
    <w:rsid w:val="0062176B"/>
    <w:rsid w:val="006322DD"/>
    <w:rsid w:val="006670BE"/>
    <w:rsid w:val="00881B97"/>
    <w:rsid w:val="00921714"/>
    <w:rsid w:val="0093E7DE"/>
    <w:rsid w:val="0094021B"/>
    <w:rsid w:val="009434B7"/>
    <w:rsid w:val="009731A4"/>
    <w:rsid w:val="009D5DEA"/>
    <w:rsid w:val="00AD2954"/>
    <w:rsid w:val="00B36E14"/>
    <w:rsid w:val="00B58847"/>
    <w:rsid w:val="00C60C77"/>
    <w:rsid w:val="00D241F6"/>
    <w:rsid w:val="00D37AAB"/>
    <w:rsid w:val="00D61A26"/>
    <w:rsid w:val="00D70195"/>
    <w:rsid w:val="00E50526"/>
    <w:rsid w:val="00EA01CC"/>
    <w:rsid w:val="00EF38EB"/>
    <w:rsid w:val="00F37754"/>
    <w:rsid w:val="00F9D039"/>
    <w:rsid w:val="011179CE"/>
    <w:rsid w:val="011E3DB2"/>
    <w:rsid w:val="012AA22B"/>
    <w:rsid w:val="01381AA4"/>
    <w:rsid w:val="013F4E6E"/>
    <w:rsid w:val="0158E519"/>
    <w:rsid w:val="015BF85B"/>
    <w:rsid w:val="01729408"/>
    <w:rsid w:val="0197F468"/>
    <w:rsid w:val="01B4DC14"/>
    <w:rsid w:val="01E01D8F"/>
    <w:rsid w:val="01FB886C"/>
    <w:rsid w:val="020A5195"/>
    <w:rsid w:val="02310AFF"/>
    <w:rsid w:val="02325759"/>
    <w:rsid w:val="023298F8"/>
    <w:rsid w:val="023E2F54"/>
    <w:rsid w:val="024C69BD"/>
    <w:rsid w:val="0254483B"/>
    <w:rsid w:val="028375B0"/>
    <w:rsid w:val="029A00EF"/>
    <w:rsid w:val="02A48707"/>
    <w:rsid w:val="02B41846"/>
    <w:rsid w:val="02CEE7C4"/>
    <w:rsid w:val="02D40244"/>
    <w:rsid w:val="02F7C8BC"/>
    <w:rsid w:val="030749C5"/>
    <w:rsid w:val="0308C37A"/>
    <w:rsid w:val="033D44EB"/>
    <w:rsid w:val="0365AAA5"/>
    <w:rsid w:val="039308BD"/>
    <w:rsid w:val="0397EE13"/>
    <w:rsid w:val="03AEE362"/>
    <w:rsid w:val="03C9FD33"/>
    <w:rsid w:val="03DBD237"/>
    <w:rsid w:val="03EC8F50"/>
    <w:rsid w:val="044AA376"/>
    <w:rsid w:val="04AA34CA"/>
    <w:rsid w:val="04BB68DE"/>
    <w:rsid w:val="054867DE"/>
    <w:rsid w:val="0569CBDE"/>
    <w:rsid w:val="056FAF15"/>
    <w:rsid w:val="0595B636"/>
    <w:rsid w:val="05B7B0FC"/>
    <w:rsid w:val="05D65DE1"/>
    <w:rsid w:val="05E448B2"/>
    <w:rsid w:val="05E96140"/>
    <w:rsid w:val="05F2CD04"/>
    <w:rsid w:val="05FC5455"/>
    <w:rsid w:val="05FE134E"/>
    <w:rsid w:val="0600FD4C"/>
    <w:rsid w:val="06201368"/>
    <w:rsid w:val="065A4ACF"/>
    <w:rsid w:val="068C6579"/>
    <w:rsid w:val="06928C97"/>
    <w:rsid w:val="06C6884B"/>
    <w:rsid w:val="071B59A5"/>
    <w:rsid w:val="074BCCB6"/>
    <w:rsid w:val="07568057"/>
    <w:rsid w:val="0756E6D3"/>
    <w:rsid w:val="0781D0A9"/>
    <w:rsid w:val="078AFDB1"/>
    <w:rsid w:val="07D73419"/>
    <w:rsid w:val="07F1B6C2"/>
    <w:rsid w:val="081E7ECA"/>
    <w:rsid w:val="082EB979"/>
    <w:rsid w:val="0876251E"/>
    <w:rsid w:val="087AEE65"/>
    <w:rsid w:val="08825485"/>
    <w:rsid w:val="08C739D0"/>
    <w:rsid w:val="0921BF72"/>
    <w:rsid w:val="0923E0A4"/>
    <w:rsid w:val="096B225F"/>
    <w:rsid w:val="09969B79"/>
    <w:rsid w:val="09B45441"/>
    <w:rsid w:val="09CA89DA"/>
    <w:rsid w:val="09CCC1EE"/>
    <w:rsid w:val="09F2B6F0"/>
    <w:rsid w:val="0A035135"/>
    <w:rsid w:val="0A1DB595"/>
    <w:rsid w:val="0A7DFD28"/>
    <w:rsid w:val="0AA06A1A"/>
    <w:rsid w:val="0AE1500B"/>
    <w:rsid w:val="0AEC81E6"/>
    <w:rsid w:val="0B237FC5"/>
    <w:rsid w:val="0B33E171"/>
    <w:rsid w:val="0B784927"/>
    <w:rsid w:val="0B808C24"/>
    <w:rsid w:val="0B8F7F73"/>
    <w:rsid w:val="0B980B7E"/>
    <w:rsid w:val="0BBF09F6"/>
    <w:rsid w:val="0BD7D869"/>
    <w:rsid w:val="0BD9399F"/>
    <w:rsid w:val="0C309C75"/>
    <w:rsid w:val="0C340DE7"/>
    <w:rsid w:val="0C9B5C2D"/>
    <w:rsid w:val="0C9F58B3"/>
    <w:rsid w:val="0CB61F97"/>
    <w:rsid w:val="0D149F90"/>
    <w:rsid w:val="0D2762D1"/>
    <w:rsid w:val="0D4AC8E8"/>
    <w:rsid w:val="0D676F77"/>
    <w:rsid w:val="0D750A00"/>
    <w:rsid w:val="0D7FBA0D"/>
    <w:rsid w:val="0DA909A2"/>
    <w:rsid w:val="0DB8DB9D"/>
    <w:rsid w:val="0DC80B65"/>
    <w:rsid w:val="0DD92CEF"/>
    <w:rsid w:val="0DF44491"/>
    <w:rsid w:val="0E145980"/>
    <w:rsid w:val="0E1A7EA2"/>
    <w:rsid w:val="0E6867DC"/>
    <w:rsid w:val="0E725F3C"/>
    <w:rsid w:val="0E7B0E51"/>
    <w:rsid w:val="0E84761F"/>
    <w:rsid w:val="0E9823B2"/>
    <w:rsid w:val="0EA84F8D"/>
    <w:rsid w:val="0EAD7165"/>
    <w:rsid w:val="0F06A34D"/>
    <w:rsid w:val="0F0D262F"/>
    <w:rsid w:val="0F40BFEE"/>
    <w:rsid w:val="0F7B7147"/>
    <w:rsid w:val="0F84E4DB"/>
    <w:rsid w:val="0FD2FCEF"/>
    <w:rsid w:val="0FDE2D25"/>
    <w:rsid w:val="0FEFFD2B"/>
    <w:rsid w:val="0FF91F74"/>
    <w:rsid w:val="100FB7B0"/>
    <w:rsid w:val="101A1F62"/>
    <w:rsid w:val="10466872"/>
    <w:rsid w:val="104D09CF"/>
    <w:rsid w:val="10524498"/>
    <w:rsid w:val="1068A6DE"/>
    <w:rsid w:val="106F2295"/>
    <w:rsid w:val="1086D651"/>
    <w:rsid w:val="108AE27B"/>
    <w:rsid w:val="10C78207"/>
    <w:rsid w:val="110D56C7"/>
    <w:rsid w:val="1119ACBC"/>
    <w:rsid w:val="113F8C2A"/>
    <w:rsid w:val="1140C5F5"/>
    <w:rsid w:val="114E7A2D"/>
    <w:rsid w:val="116A2797"/>
    <w:rsid w:val="11777519"/>
    <w:rsid w:val="117CB8DF"/>
    <w:rsid w:val="117E47ED"/>
    <w:rsid w:val="119AC490"/>
    <w:rsid w:val="11A06DB5"/>
    <w:rsid w:val="11F408D9"/>
    <w:rsid w:val="121273AF"/>
    <w:rsid w:val="121B86CC"/>
    <w:rsid w:val="12522B19"/>
    <w:rsid w:val="12635268"/>
    <w:rsid w:val="12680D49"/>
    <w:rsid w:val="12A34A50"/>
    <w:rsid w:val="12AACEE8"/>
    <w:rsid w:val="12D05AFB"/>
    <w:rsid w:val="1303B321"/>
    <w:rsid w:val="130F33D6"/>
    <w:rsid w:val="1314DAE2"/>
    <w:rsid w:val="131A184E"/>
    <w:rsid w:val="1330C036"/>
    <w:rsid w:val="133BD8FF"/>
    <w:rsid w:val="1359A4BD"/>
    <w:rsid w:val="139C5CE4"/>
    <w:rsid w:val="13C8E974"/>
    <w:rsid w:val="13D5ABB3"/>
    <w:rsid w:val="13EF335C"/>
    <w:rsid w:val="1401CF9D"/>
    <w:rsid w:val="141664CA"/>
    <w:rsid w:val="142E0E64"/>
    <w:rsid w:val="147877C5"/>
    <w:rsid w:val="1479C914"/>
    <w:rsid w:val="14800F46"/>
    <w:rsid w:val="14ADECE2"/>
    <w:rsid w:val="14B0CB0A"/>
    <w:rsid w:val="14B5E8AF"/>
    <w:rsid w:val="14C4F625"/>
    <w:rsid w:val="14D311A6"/>
    <w:rsid w:val="14E7BB41"/>
    <w:rsid w:val="1507ACDB"/>
    <w:rsid w:val="15187760"/>
    <w:rsid w:val="154A02C0"/>
    <w:rsid w:val="15630F0F"/>
    <w:rsid w:val="157F0406"/>
    <w:rsid w:val="158108A8"/>
    <w:rsid w:val="15838C79"/>
    <w:rsid w:val="15CA1196"/>
    <w:rsid w:val="15EC08AE"/>
    <w:rsid w:val="15F93C63"/>
    <w:rsid w:val="160D43C8"/>
    <w:rsid w:val="16474BF2"/>
    <w:rsid w:val="165EB434"/>
    <w:rsid w:val="1669674D"/>
    <w:rsid w:val="1669A42A"/>
    <w:rsid w:val="166B38BD"/>
    <w:rsid w:val="16B00C75"/>
    <w:rsid w:val="16C82B42"/>
    <w:rsid w:val="1708FBC0"/>
    <w:rsid w:val="17497C9D"/>
    <w:rsid w:val="175B056F"/>
    <w:rsid w:val="175B74BC"/>
    <w:rsid w:val="176D5ACF"/>
    <w:rsid w:val="17DC301A"/>
    <w:rsid w:val="17F086A8"/>
    <w:rsid w:val="1812D82D"/>
    <w:rsid w:val="18371153"/>
    <w:rsid w:val="1874E16B"/>
    <w:rsid w:val="187886DD"/>
    <w:rsid w:val="188BAAFF"/>
    <w:rsid w:val="1897C1E0"/>
    <w:rsid w:val="18AC3FA4"/>
    <w:rsid w:val="18BF7DF0"/>
    <w:rsid w:val="18CF19B1"/>
    <w:rsid w:val="18F77890"/>
    <w:rsid w:val="18F8BD9A"/>
    <w:rsid w:val="190047EF"/>
    <w:rsid w:val="19092B30"/>
    <w:rsid w:val="1931C69D"/>
    <w:rsid w:val="1932AF7D"/>
    <w:rsid w:val="1946ECB0"/>
    <w:rsid w:val="195195C2"/>
    <w:rsid w:val="1957639C"/>
    <w:rsid w:val="196DEF72"/>
    <w:rsid w:val="196EF451"/>
    <w:rsid w:val="1976777C"/>
    <w:rsid w:val="1978007B"/>
    <w:rsid w:val="1997B043"/>
    <w:rsid w:val="199884EF"/>
    <w:rsid w:val="19A714D5"/>
    <w:rsid w:val="19BE7B05"/>
    <w:rsid w:val="19FF164B"/>
    <w:rsid w:val="1A041608"/>
    <w:rsid w:val="1A080121"/>
    <w:rsid w:val="1A509ACB"/>
    <w:rsid w:val="1A9733AD"/>
    <w:rsid w:val="1A99AC82"/>
    <w:rsid w:val="1AAC98E5"/>
    <w:rsid w:val="1AC691C6"/>
    <w:rsid w:val="1ACE7546"/>
    <w:rsid w:val="1AD12E0F"/>
    <w:rsid w:val="1AFA1202"/>
    <w:rsid w:val="1B160EEC"/>
    <w:rsid w:val="1B1ABD15"/>
    <w:rsid w:val="1B656BD4"/>
    <w:rsid w:val="1B6AAA6D"/>
    <w:rsid w:val="1B8A9D8C"/>
    <w:rsid w:val="1B982AE1"/>
    <w:rsid w:val="1BE662C7"/>
    <w:rsid w:val="1C165909"/>
    <w:rsid w:val="1C1CEDC0"/>
    <w:rsid w:val="1C824E95"/>
    <w:rsid w:val="1C8FF0A6"/>
    <w:rsid w:val="1C8FF951"/>
    <w:rsid w:val="1CAD15C1"/>
    <w:rsid w:val="1CDD3310"/>
    <w:rsid w:val="1D16370F"/>
    <w:rsid w:val="1D26BD3B"/>
    <w:rsid w:val="1D2EAC01"/>
    <w:rsid w:val="1D49DE6C"/>
    <w:rsid w:val="1D6552CA"/>
    <w:rsid w:val="1DA199E2"/>
    <w:rsid w:val="1DD29E5D"/>
    <w:rsid w:val="1DDB7A6A"/>
    <w:rsid w:val="1DDE7F88"/>
    <w:rsid w:val="1DE1C307"/>
    <w:rsid w:val="1E052487"/>
    <w:rsid w:val="1E1665E9"/>
    <w:rsid w:val="1E24DC3A"/>
    <w:rsid w:val="1E2B0F6E"/>
    <w:rsid w:val="1E4424F3"/>
    <w:rsid w:val="1E6A5094"/>
    <w:rsid w:val="1E6CD062"/>
    <w:rsid w:val="1E710BED"/>
    <w:rsid w:val="1E852894"/>
    <w:rsid w:val="1EA016D1"/>
    <w:rsid w:val="1EBF5BC0"/>
    <w:rsid w:val="1EC5B1B2"/>
    <w:rsid w:val="1EC5F21E"/>
    <w:rsid w:val="1ED2876E"/>
    <w:rsid w:val="1ED59F94"/>
    <w:rsid w:val="1ED61916"/>
    <w:rsid w:val="1EE02433"/>
    <w:rsid w:val="1EE50173"/>
    <w:rsid w:val="1EE6B928"/>
    <w:rsid w:val="1F2E7BAB"/>
    <w:rsid w:val="1F2EEBB1"/>
    <w:rsid w:val="1F52C190"/>
    <w:rsid w:val="1FA0B3C9"/>
    <w:rsid w:val="1FA645F2"/>
    <w:rsid w:val="1FAE8C89"/>
    <w:rsid w:val="1FDEA437"/>
    <w:rsid w:val="200A37AF"/>
    <w:rsid w:val="202F29D7"/>
    <w:rsid w:val="203F8C34"/>
    <w:rsid w:val="20549A26"/>
    <w:rsid w:val="206839BA"/>
    <w:rsid w:val="206D085D"/>
    <w:rsid w:val="207FF350"/>
    <w:rsid w:val="208A00B1"/>
    <w:rsid w:val="209CF38C"/>
    <w:rsid w:val="20A7A2DE"/>
    <w:rsid w:val="20C3C149"/>
    <w:rsid w:val="20C3D1BD"/>
    <w:rsid w:val="20C5F117"/>
    <w:rsid w:val="20E0E4E9"/>
    <w:rsid w:val="20F06999"/>
    <w:rsid w:val="210042E6"/>
    <w:rsid w:val="214E06AB"/>
    <w:rsid w:val="217CBE7B"/>
    <w:rsid w:val="218447E9"/>
    <w:rsid w:val="2189FE99"/>
    <w:rsid w:val="21DA6C9A"/>
    <w:rsid w:val="21DBAB69"/>
    <w:rsid w:val="21FFCBFA"/>
    <w:rsid w:val="223689E0"/>
    <w:rsid w:val="224065DE"/>
    <w:rsid w:val="2255F43A"/>
    <w:rsid w:val="22624EB2"/>
    <w:rsid w:val="22691B62"/>
    <w:rsid w:val="229759C7"/>
    <w:rsid w:val="22B51CFB"/>
    <w:rsid w:val="22DA0284"/>
    <w:rsid w:val="22E60137"/>
    <w:rsid w:val="22FF7B88"/>
    <w:rsid w:val="23083D13"/>
    <w:rsid w:val="230A7340"/>
    <w:rsid w:val="230C6D58"/>
    <w:rsid w:val="231B5C25"/>
    <w:rsid w:val="23A3D069"/>
    <w:rsid w:val="23B4B5A5"/>
    <w:rsid w:val="23CD54B6"/>
    <w:rsid w:val="23EBCA0C"/>
    <w:rsid w:val="23ECF1F0"/>
    <w:rsid w:val="2439EC52"/>
    <w:rsid w:val="2449C82A"/>
    <w:rsid w:val="24662088"/>
    <w:rsid w:val="2469C674"/>
    <w:rsid w:val="248E7EEE"/>
    <w:rsid w:val="24922EA8"/>
    <w:rsid w:val="24B57DC5"/>
    <w:rsid w:val="24B91810"/>
    <w:rsid w:val="24DB3796"/>
    <w:rsid w:val="24E4AA0A"/>
    <w:rsid w:val="251C7A04"/>
    <w:rsid w:val="252E0C80"/>
    <w:rsid w:val="2565C080"/>
    <w:rsid w:val="2565CE7C"/>
    <w:rsid w:val="25F0C1CA"/>
    <w:rsid w:val="25FE19D2"/>
    <w:rsid w:val="2646673C"/>
    <w:rsid w:val="264CA1FB"/>
    <w:rsid w:val="26595A81"/>
    <w:rsid w:val="26867248"/>
    <w:rsid w:val="26FFBEFA"/>
    <w:rsid w:val="27029D20"/>
    <w:rsid w:val="270457B0"/>
    <w:rsid w:val="272E76A6"/>
    <w:rsid w:val="273C27FC"/>
    <w:rsid w:val="2751D2F1"/>
    <w:rsid w:val="2770218F"/>
    <w:rsid w:val="27718220"/>
    <w:rsid w:val="277BC7D7"/>
    <w:rsid w:val="27A8A543"/>
    <w:rsid w:val="27EE3E50"/>
    <w:rsid w:val="27FDEC2A"/>
    <w:rsid w:val="28237001"/>
    <w:rsid w:val="2829321F"/>
    <w:rsid w:val="28544D7E"/>
    <w:rsid w:val="285D5EED"/>
    <w:rsid w:val="2864822A"/>
    <w:rsid w:val="289DEF3E"/>
    <w:rsid w:val="28D6BABA"/>
    <w:rsid w:val="28DE47D1"/>
    <w:rsid w:val="28E57AC1"/>
    <w:rsid w:val="28F09865"/>
    <w:rsid w:val="29179838"/>
    <w:rsid w:val="2918C44E"/>
    <w:rsid w:val="2928E8EC"/>
    <w:rsid w:val="2929B1A3"/>
    <w:rsid w:val="293F842F"/>
    <w:rsid w:val="2942598D"/>
    <w:rsid w:val="2951180E"/>
    <w:rsid w:val="2997BA92"/>
    <w:rsid w:val="29AF6192"/>
    <w:rsid w:val="2A091384"/>
    <w:rsid w:val="2A344B3A"/>
    <w:rsid w:val="2A495D80"/>
    <w:rsid w:val="2AA0CC26"/>
    <w:rsid w:val="2ACE54E3"/>
    <w:rsid w:val="2AF91AF5"/>
    <w:rsid w:val="2AFEE3DF"/>
    <w:rsid w:val="2B11B424"/>
    <w:rsid w:val="2B585AB0"/>
    <w:rsid w:val="2B9076C0"/>
    <w:rsid w:val="2BA316EC"/>
    <w:rsid w:val="2BAC13D3"/>
    <w:rsid w:val="2BADB2A3"/>
    <w:rsid w:val="2BFA4FA2"/>
    <w:rsid w:val="2C0F1DA1"/>
    <w:rsid w:val="2C2513B0"/>
    <w:rsid w:val="2C6ED42A"/>
    <w:rsid w:val="2C77FFEA"/>
    <w:rsid w:val="2C79951A"/>
    <w:rsid w:val="2C88618F"/>
    <w:rsid w:val="2CE8FD40"/>
    <w:rsid w:val="2D05B6A3"/>
    <w:rsid w:val="2D08BF1A"/>
    <w:rsid w:val="2D117677"/>
    <w:rsid w:val="2D20B2D0"/>
    <w:rsid w:val="2D26D47D"/>
    <w:rsid w:val="2D28FB51"/>
    <w:rsid w:val="2D4C55A5"/>
    <w:rsid w:val="2D55B2FD"/>
    <w:rsid w:val="2D7B7694"/>
    <w:rsid w:val="2D910380"/>
    <w:rsid w:val="2DA09BC0"/>
    <w:rsid w:val="2DB9D252"/>
    <w:rsid w:val="2DCC72FC"/>
    <w:rsid w:val="2DD3B27F"/>
    <w:rsid w:val="2DE1C02C"/>
    <w:rsid w:val="2E20FF8B"/>
    <w:rsid w:val="2E4499E5"/>
    <w:rsid w:val="2E5C8BBB"/>
    <w:rsid w:val="2EB5C532"/>
    <w:rsid w:val="2EC2A4DE"/>
    <w:rsid w:val="2EE8EE24"/>
    <w:rsid w:val="2F1B26A9"/>
    <w:rsid w:val="2F24D391"/>
    <w:rsid w:val="2F291DC2"/>
    <w:rsid w:val="2F78585C"/>
    <w:rsid w:val="2F90F9C3"/>
    <w:rsid w:val="2F925CD4"/>
    <w:rsid w:val="2FAD9C78"/>
    <w:rsid w:val="2FB5DDB0"/>
    <w:rsid w:val="2FC9F85F"/>
    <w:rsid w:val="2FE6DFD7"/>
    <w:rsid w:val="2FECDAEE"/>
    <w:rsid w:val="3009690B"/>
    <w:rsid w:val="300FD65E"/>
    <w:rsid w:val="30239F9E"/>
    <w:rsid w:val="302C1DB2"/>
    <w:rsid w:val="303293D0"/>
    <w:rsid w:val="30406B7E"/>
    <w:rsid w:val="30692CB5"/>
    <w:rsid w:val="30844F55"/>
    <w:rsid w:val="308CB780"/>
    <w:rsid w:val="3090ED0D"/>
    <w:rsid w:val="309D7FDA"/>
    <w:rsid w:val="30A5C243"/>
    <w:rsid w:val="30ABB22D"/>
    <w:rsid w:val="30C70DB9"/>
    <w:rsid w:val="30CA9358"/>
    <w:rsid w:val="30CB327B"/>
    <w:rsid w:val="30D453C4"/>
    <w:rsid w:val="30E1CC9F"/>
    <w:rsid w:val="310A8EF1"/>
    <w:rsid w:val="3170D333"/>
    <w:rsid w:val="31788B87"/>
    <w:rsid w:val="31A7748D"/>
    <w:rsid w:val="31B9D88E"/>
    <w:rsid w:val="31C002A6"/>
    <w:rsid w:val="31D4FB70"/>
    <w:rsid w:val="31DC5FA4"/>
    <w:rsid w:val="31E11D43"/>
    <w:rsid w:val="31FFB844"/>
    <w:rsid w:val="320C98C9"/>
    <w:rsid w:val="32430D8B"/>
    <w:rsid w:val="3255EAAD"/>
    <w:rsid w:val="326663B9"/>
    <w:rsid w:val="32A0462A"/>
    <w:rsid w:val="32A5AD90"/>
    <w:rsid w:val="32E20ECC"/>
    <w:rsid w:val="32E5B46E"/>
    <w:rsid w:val="33140EED"/>
    <w:rsid w:val="332A7E1C"/>
    <w:rsid w:val="334A4C9B"/>
    <w:rsid w:val="337658ED"/>
    <w:rsid w:val="33876544"/>
    <w:rsid w:val="33AD5A9E"/>
    <w:rsid w:val="33D23DA9"/>
    <w:rsid w:val="34302595"/>
    <w:rsid w:val="3437DFA4"/>
    <w:rsid w:val="347119C6"/>
    <w:rsid w:val="348B9D28"/>
    <w:rsid w:val="348D4124"/>
    <w:rsid w:val="34A123EA"/>
    <w:rsid w:val="34EA7519"/>
    <w:rsid w:val="34F120AB"/>
    <w:rsid w:val="351311E9"/>
    <w:rsid w:val="3531BBBE"/>
    <w:rsid w:val="3559ECEA"/>
    <w:rsid w:val="356E8725"/>
    <w:rsid w:val="35BC6174"/>
    <w:rsid w:val="35D2B48C"/>
    <w:rsid w:val="35DB6047"/>
    <w:rsid w:val="35FE08C6"/>
    <w:rsid w:val="360FCB2B"/>
    <w:rsid w:val="362FCB87"/>
    <w:rsid w:val="36475991"/>
    <w:rsid w:val="364C1059"/>
    <w:rsid w:val="36520F5F"/>
    <w:rsid w:val="368CEDD7"/>
    <w:rsid w:val="369DAB76"/>
    <w:rsid w:val="369F3060"/>
    <w:rsid w:val="36D9C27B"/>
    <w:rsid w:val="36E93EFD"/>
    <w:rsid w:val="3737E5C6"/>
    <w:rsid w:val="3739BD5A"/>
    <w:rsid w:val="373EBA4C"/>
    <w:rsid w:val="377DB1B7"/>
    <w:rsid w:val="377DBC6D"/>
    <w:rsid w:val="3790FFB6"/>
    <w:rsid w:val="3799D927"/>
    <w:rsid w:val="37EDDFC0"/>
    <w:rsid w:val="38112E82"/>
    <w:rsid w:val="38312850"/>
    <w:rsid w:val="38526B4C"/>
    <w:rsid w:val="386899D0"/>
    <w:rsid w:val="38730D4E"/>
    <w:rsid w:val="387E52A7"/>
    <w:rsid w:val="38933177"/>
    <w:rsid w:val="38DB4303"/>
    <w:rsid w:val="38EF8811"/>
    <w:rsid w:val="38F5DFB0"/>
    <w:rsid w:val="390D8171"/>
    <w:rsid w:val="391600DB"/>
    <w:rsid w:val="394497B6"/>
    <w:rsid w:val="3967D870"/>
    <w:rsid w:val="397616BE"/>
    <w:rsid w:val="398F609D"/>
    <w:rsid w:val="39B28B95"/>
    <w:rsid w:val="39E21D18"/>
    <w:rsid w:val="39E756E0"/>
    <w:rsid w:val="39F32AE1"/>
    <w:rsid w:val="3A00D71D"/>
    <w:rsid w:val="3A0DB468"/>
    <w:rsid w:val="3A91A945"/>
    <w:rsid w:val="3AA5AF21"/>
    <w:rsid w:val="3B55E29B"/>
    <w:rsid w:val="3B7DB356"/>
    <w:rsid w:val="3B9774B1"/>
    <w:rsid w:val="3BF0B141"/>
    <w:rsid w:val="3C282B94"/>
    <w:rsid w:val="3C4AA1CB"/>
    <w:rsid w:val="3C5122DA"/>
    <w:rsid w:val="3C56614A"/>
    <w:rsid w:val="3C5A953A"/>
    <w:rsid w:val="3C6774CA"/>
    <w:rsid w:val="3C748473"/>
    <w:rsid w:val="3CC509B9"/>
    <w:rsid w:val="3CD80684"/>
    <w:rsid w:val="3D01C941"/>
    <w:rsid w:val="3D0BF928"/>
    <w:rsid w:val="3D0D2465"/>
    <w:rsid w:val="3D0D39CE"/>
    <w:rsid w:val="3D26CFDA"/>
    <w:rsid w:val="3D3E981C"/>
    <w:rsid w:val="3D84C064"/>
    <w:rsid w:val="3DECCE83"/>
    <w:rsid w:val="3DED5752"/>
    <w:rsid w:val="3E0597E0"/>
    <w:rsid w:val="3E3DF9E1"/>
    <w:rsid w:val="3E413779"/>
    <w:rsid w:val="3E48A4AD"/>
    <w:rsid w:val="3E6D6A94"/>
    <w:rsid w:val="3E7BD84C"/>
    <w:rsid w:val="3E81C1E0"/>
    <w:rsid w:val="3E91575F"/>
    <w:rsid w:val="3E936076"/>
    <w:rsid w:val="3EBB46B5"/>
    <w:rsid w:val="3EBCD3EB"/>
    <w:rsid w:val="3EBFA04B"/>
    <w:rsid w:val="3ED8C8A8"/>
    <w:rsid w:val="3ED935A9"/>
    <w:rsid w:val="3EE092A1"/>
    <w:rsid w:val="3F5DEC0E"/>
    <w:rsid w:val="3F726B13"/>
    <w:rsid w:val="3FB5358D"/>
    <w:rsid w:val="3FB98319"/>
    <w:rsid w:val="3FDD07DA"/>
    <w:rsid w:val="3FE6CC43"/>
    <w:rsid w:val="3FE8AC31"/>
    <w:rsid w:val="4024F8F6"/>
    <w:rsid w:val="40F1DA0C"/>
    <w:rsid w:val="4114F0A5"/>
    <w:rsid w:val="4123B1E8"/>
    <w:rsid w:val="414D9001"/>
    <w:rsid w:val="415C1481"/>
    <w:rsid w:val="415C733B"/>
    <w:rsid w:val="4184836C"/>
    <w:rsid w:val="41A9712C"/>
    <w:rsid w:val="41BADCC2"/>
    <w:rsid w:val="41E268A6"/>
    <w:rsid w:val="41F7410D"/>
    <w:rsid w:val="420EA833"/>
    <w:rsid w:val="4294927A"/>
    <w:rsid w:val="42CA850F"/>
    <w:rsid w:val="43003286"/>
    <w:rsid w:val="431EF48F"/>
    <w:rsid w:val="43405405"/>
    <w:rsid w:val="43447DE3"/>
    <w:rsid w:val="4380155D"/>
    <w:rsid w:val="4393116E"/>
    <w:rsid w:val="43A7464F"/>
    <w:rsid w:val="43FB5780"/>
    <w:rsid w:val="4406FC0E"/>
    <w:rsid w:val="441B5C06"/>
    <w:rsid w:val="44279E46"/>
    <w:rsid w:val="442C8B35"/>
    <w:rsid w:val="44387C69"/>
    <w:rsid w:val="44480933"/>
    <w:rsid w:val="445FD66B"/>
    <w:rsid w:val="4486D461"/>
    <w:rsid w:val="44A49577"/>
    <w:rsid w:val="44F88D0F"/>
    <w:rsid w:val="45606F03"/>
    <w:rsid w:val="45812431"/>
    <w:rsid w:val="458C4389"/>
    <w:rsid w:val="4593D914"/>
    <w:rsid w:val="4594A9D5"/>
    <w:rsid w:val="45B5A2BE"/>
    <w:rsid w:val="45C1B3CC"/>
    <w:rsid w:val="45EA0746"/>
    <w:rsid w:val="45F18411"/>
    <w:rsid w:val="466B66C9"/>
    <w:rsid w:val="4675108E"/>
    <w:rsid w:val="468459DB"/>
    <w:rsid w:val="46921ED9"/>
    <w:rsid w:val="469C7CE9"/>
    <w:rsid w:val="47062901"/>
    <w:rsid w:val="470A4358"/>
    <w:rsid w:val="470F19FD"/>
    <w:rsid w:val="4728EB87"/>
    <w:rsid w:val="472FF443"/>
    <w:rsid w:val="47353675"/>
    <w:rsid w:val="476C3F6C"/>
    <w:rsid w:val="47815E15"/>
    <w:rsid w:val="478D5472"/>
    <w:rsid w:val="47A5ED4B"/>
    <w:rsid w:val="47C65608"/>
    <w:rsid w:val="47E7538B"/>
    <w:rsid w:val="47E9AD38"/>
    <w:rsid w:val="482DEF3A"/>
    <w:rsid w:val="48A33385"/>
    <w:rsid w:val="48B9A8C8"/>
    <w:rsid w:val="4913D1D4"/>
    <w:rsid w:val="49169496"/>
    <w:rsid w:val="4953C475"/>
    <w:rsid w:val="4969F42D"/>
    <w:rsid w:val="499A37CB"/>
    <w:rsid w:val="49AD5C35"/>
    <w:rsid w:val="49AF9589"/>
    <w:rsid w:val="49FE6F13"/>
    <w:rsid w:val="4A0E1AEF"/>
    <w:rsid w:val="4A0FB31C"/>
    <w:rsid w:val="4A1814E7"/>
    <w:rsid w:val="4A1BFB57"/>
    <w:rsid w:val="4A1DB114"/>
    <w:rsid w:val="4A25DB89"/>
    <w:rsid w:val="4A3B17F8"/>
    <w:rsid w:val="4A594E05"/>
    <w:rsid w:val="4A79B06A"/>
    <w:rsid w:val="4ACC4EA3"/>
    <w:rsid w:val="4AF19A5C"/>
    <w:rsid w:val="4B00BC05"/>
    <w:rsid w:val="4B49F189"/>
    <w:rsid w:val="4B7B103A"/>
    <w:rsid w:val="4B989BA8"/>
    <w:rsid w:val="4BA6DCCF"/>
    <w:rsid w:val="4BF3D46B"/>
    <w:rsid w:val="4C00680C"/>
    <w:rsid w:val="4C2A332B"/>
    <w:rsid w:val="4C47FCE8"/>
    <w:rsid w:val="4C4C6EA9"/>
    <w:rsid w:val="4C510C3B"/>
    <w:rsid w:val="4C635FE3"/>
    <w:rsid w:val="4C652FE8"/>
    <w:rsid w:val="4CA458A4"/>
    <w:rsid w:val="4CA45BEC"/>
    <w:rsid w:val="4CE15253"/>
    <w:rsid w:val="4CE2DA22"/>
    <w:rsid w:val="4CEDF8CF"/>
    <w:rsid w:val="4D03160C"/>
    <w:rsid w:val="4D0F60FC"/>
    <w:rsid w:val="4D3B602B"/>
    <w:rsid w:val="4D62F398"/>
    <w:rsid w:val="4D8660A5"/>
    <w:rsid w:val="4D9CBC4C"/>
    <w:rsid w:val="4DA93121"/>
    <w:rsid w:val="4DBC9E76"/>
    <w:rsid w:val="4DCCC3DF"/>
    <w:rsid w:val="4DEADDAB"/>
    <w:rsid w:val="4DFED5A7"/>
    <w:rsid w:val="4E9973DA"/>
    <w:rsid w:val="4EA1A8F4"/>
    <w:rsid w:val="4EAA2B70"/>
    <w:rsid w:val="4EE1DF15"/>
    <w:rsid w:val="4F46BEAE"/>
    <w:rsid w:val="4F49CFB4"/>
    <w:rsid w:val="4F7762A4"/>
    <w:rsid w:val="4F83630C"/>
    <w:rsid w:val="4FA11D2B"/>
    <w:rsid w:val="4FD874BB"/>
    <w:rsid w:val="4FDE528B"/>
    <w:rsid w:val="4FED57D9"/>
    <w:rsid w:val="4FF7DB92"/>
    <w:rsid w:val="501ED70D"/>
    <w:rsid w:val="502FD72A"/>
    <w:rsid w:val="5069DEA4"/>
    <w:rsid w:val="5084281C"/>
    <w:rsid w:val="5089EFB2"/>
    <w:rsid w:val="50936238"/>
    <w:rsid w:val="50B91B7A"/>
    <w:rsid w:val="50C64A41"/>
    <w:rsid w:val="50DAC171"/>
    <w:rsid w:val="510DF33F"/>
    <w:rsid w:val="512491B2"/>
    <w:rsid w:val="5149D004"/>
    <w:rsid w:val="516733A0"/>
    <w:rsid w:val="517E7FC6"/>
    <w:rsid w:val="518DF5DB"/>
    <w:rsid w:val="5215525D"/>
    <w:rsid w:val="522ACF41"/>
    <w:rsid w:val="523BBB63"/>
    <w:rsid w:val="5246F22C"/>
    <w:rsid w:val="526AC7B5"/>
    <w:rsid w:val="52D135EB"/>
    <w:rsid w:val="5329C63C"/>
    <w:rsid w:val="53734ED7"/>
    <w:rsid w:val="537E26AB"/>
    <w:rsid w:val="5380EB58"/>
    <w:rsid w:val="53B69562"/>
    <w:rsid w:val="53B8E216"/>
    <w:rsid w:val="53BEA167"/>
    <w:rsid w:val="53E68986"/>
    <w:rsid w:val="53E6D31B"/>
    <w:rsid w:val="53F5A229"/>
    <w:rsid w:val="5412B7FC"/>
    <w:rsid w:val="5469EF9F"/>
    <w:rsid w:val="54738C41"/>
    <w:rsid w:val="547B23CB"/>
    <w:rsid w:val="54A92C67"/>
    <w:rsid w:val="54B1C3AE"/>
    <w:rsid w:val="54C5969D"/>
    <w:rsid w:val="54CBAB7D"/>
    <w:rsid w:val="54EEE399"/>
    <w:rsid w:val="551B25FC"/>
    <w:rsid w:val="55567949"/>
    <w:rsid w:val="555741A7"/>
    <w:rsid w:val="559E1C5B"/>
    <w:rsid w:val="55BDD78B"/>
    <w:rsid w:val="55D3A4F3"/>
    <w:rsid w:val="55E56640"/>
    <w:rsid w:val="55ED4ABB"/>
    <w:rsid w:val="5638C88C"/>
    <w:rsid w:val="5674F034"/>
    <w:rsid w:val="56A0842D"/>
    <w:rsid w:val="56B6F65D"/>
    <w:rsid w:val="56C2E5C5"/>
    <w:rsid w:val="56F4BCD7"/>
    <w:rsid w:val="571DEBD1"/>
    <w:rsid w:val="571FABD3"/>
    <w:rsid w:val="57206AF3"/>
    <w:rsid w:val="572AE108"/>
    <w:rsid w:val="578A4FDF"/>
    <w:rsid w:val="579B7F31"/>
    <w:rsid w:val="57EA7974"/>
    <w:rsid w:val="57FB2174"/>
    <w:rsid w:val="580203E5"/>
    <w:rsid w:val="58160F86"/>
    <w:rsid w:val="584E573D"/>
    <w:rsid w:val="5865BF65"/>
    <w:rsid w:val="58A251C7"/>
    <w:rsid w:val="58C05253"/>
    <w:rsid w:val="58CB7CA6"/>
    <w:rsid w:val="58D7899D"/>
    <w:rsid w:val="58E50763"/>
    <w:rsid w:val="58F6D910"/>
    <w:rsid w:val="5970694E"/>
    <w:rsid w:val="599B78DE"/>
    <w:rsid w:val="59A0762E"/>
    <w:rsid w:val="59C5EABF"/>
    <w:rsid w:val="59D0776F"/>
    <w:rsid w:val="59D7BAEB"/>
    <w:rsid w:val="5A0C9FD9"/>
    <w:rsid w:val="5A106311"/>
    <w:rsid w:val="5A33DFB5"/>
    <w:rsid w:val="5A3962FB"/>
    <w:rsid w:val="5A4E7599"/>
    <w:rsid w:val="5A5B664F"/>
    <w:rsid w:val="5A6ADAA5"/>
    <w:rsid w:val="5A78AD4A"/>
    <w:rsid w:val="5B16659C"/>
    <w:rsid w:val="5B2E0771"/>
    <w:rsid w:val="5B3DD1D6"/>
    <w:rsid w:val="5B3F8CBA"/>
    <w:rsid w:val="5B433908"/>
    <w:rsid w:val="5B504EDD"/>
    <w:rsid w:val="5B608943"/>
    <w:rsid w:val="5B7668B2"/>
    <w:rsid w:val="5B83DE29"/>
    <w:rsid w:val="5BD4CC4B"/>
    <w:rsid w:val="5BDC9B3F"/>
    <w:rsid w:val="5BFF1ECF"/>
    <w:rsid w:val="5C445314"/>
    <w:rsid w:val="5C4F39E5"/>
    <w:rsid w:val="5C712C68"/>
    <w:rsid w:val="5C7AABC7"/>
    <w:rsid w:val="5C95E28C"/>
    <w:rsid w:val="5C96CF39"/>
    <w:rsid w:val="5CA5391C"/>
    <w:rsid w:val="5CB301C2"/>
    <w:rsid w:val="5CBD363D"/>
    <w:rsid w:val="5CD86071"/>
    <w:rsid w:val="5D03B99A"/>
    <w:rsid w:val="5D123913"/>
    <w:rsid w:val="5D1DDAC4"/>
    <w:rsid w:val="5D4A072A"/>
    <w:rsid w:val="5D50EA9B"/>
    <w:rsid w:val="5D5183F5"/>
    <w:rsid w:val="5D6818E3"/>
    <w:rsid w:val="5DA10817"/>
    <w:rsid w:val="5DA1F030"/>
    <w:rsid w:val="5DB5AD6C"/>
    <w:rsid w:val="5DC0FB2A"/>
    <w:rsid w:val="5DD02093"/>
    <w:rsid w:val="5DDF1D85"/>
    <w:rsid w:val="5E2F2ECE"/>
    <w:rsid w:val="5E496D39"/>
    <w:rsid w:val="5E5F3893"/>
    <w:rsid w:val="5E82A0B0"/>
    <w:rsid w:val="5E87EF9F"/>
    <w:rsid w:val="5EC7B052"/>
    <w:rsid w:val="5F1054F2"/>
    <w:rsid w:val="5F32EEB8"/>
    <w:rsid w:val="5F44E7CB"/>
    <w:rsid w:val="5F516A29"/>
    <w:rsid w:val="5F668BF7"/>
    <w:rsid w:val="5F6BDCB4"/>
    <w:rsid w:val="5F6BF0F4"/>
    <w:rsid w:val="5FBEA4F5"/>
    <w:rsid w:val="600E6EBC"/>
    <w:rsid w:val="602229E3"/>
    <w:rsid w:val="6023C000"/>
    <w:rsid w:val="609BA3BC"/>
    <w:rsid w:val="609BAC55"/>
    <w:rsid w:val="60B80239"/>
    <w:rsid w:val="60B87646"/>
    <w:rsid w:val="60C02127"/>
    <w:rsid w:val="60CC9891"/>
    <w:rsid w:val="60E2935C"/>
    <w:rsid w:val="60F9D4C9"/>
    <w:rsid w:val="6182F810"/>
    <w:rsid w:val="61871379"/>
    <w:rsid w:val="61908F0E"/>
    <w:rsid w:val="61FCBC97"/>
    <w:rsid w:val="6207823E"/>
    <w:rsid w:val="6259ACF3"/>
    <w:rsid w:val="626D8E88"/>
    <w:rsid w:val="62A2AF9E"/>
    <w:rsid w:val="62C7872E"/>
    <w:rsid w:val="62E06DEC"/>
    <w:rsid w:val="62F0B2B7"/>
    <w:rsid w:val="6311ABB4"/>
    <w:rsid w:val="634C1802"/>
    <w:rsid w:val="634E9B97"/>
    <w:rsid w:val="635ED123"/>
    <w:rsid w:val="63B1DBDA"/>
    <w:rsid w:val="63CC5AE5"/>
    <w:rsid w:val="63E7DE9C"/>
    <w:rsid w:val="640446A8"/>
    <w:rsid w:val="6413B379"/>
    <w:rsid w:val="641DB5D5"/>
    <w:rsid w:val="642ABA81"/>
    <w:rsid w:val="643FA9BC"/>
    <w:rsid w:val="649AEEB7"/>
    <w:rsid w:val="64B2FFEE"/>
    <w:rsid w:val="64BE088E"/>
    <w:rsid w:val="64C82A64"/>
    <w:rsid w:val="65116BAF"/>
    <w:rsid w:val="651345A6"/>
    <w:rsid w:val="65322EA9"/>
    <w:rsid w:val="65497AED"/>
    <w:rsid w:val="65654CAE"/>
    <w:rsid w:val="65674A1E"/>
    <w:rsid w:val="65678943"/>
    <w:rsid w:val="65C20A1B"/>
    <w:rsid w:val="65C81C5D"/>
    <w:rsid w:val="65D649E7"/>
    <w:rsid w:val="65DEEA8D"/>
    <w:rsid w:val="65E1922F"/>
    <w:rsid w:val="6600625A"/>
    <w:rsid w:val="6651221B"/>
    <w:rsid w:val="668FC818"/>
    <w:rsid w:val="66930184"/>
    <w:rsid w:val="66A5748F"/>
    <w:rsid w:val="66A6D7B1"/>
    <w:rsid w:val="66C108DF"/>
    <w:rsid w:val="66C819D3"/>
    <w:rsid w:val="66EBA881"/>
    <w:rsid w:val="66F0E970"/>
    <w:rsid w:val="67229DF5"/>
    <w:rsid w:val="67F44A12"/>
    <w:rsid w:val="6807D624"/>
    <w:rsid w:val="68271E7B"/>
    <w:rsid w:val="682D7A5C"/>
    <w:rsid w:val="683D00E1"/>
    <w:rsid w:val="68687A42"/>
    <w:rsid w:val="68849196"/>
    <w:rsid w:val="689D2AC6"/>
    <w:rsid w:val="68C5BBBE"/>
    <w:rsid w:val="68EBBE51"/>
    <w:rsid w:val="69155430"/>
    <w:rsid w:val="6920213D"/>
    <w:rsid w:val="6937C001"/>
    <w:rsid w:val="693F6CC2"/>
    <w:rsid w:val="69443190"/>
    <w:rsid w:val="6951D8C7"/>
    <w:rsid w:val="697D1199"/>
    <w:rsid w:val="6A03E26C"/>
    <w:rsid w:val="6A168DA7"/>
    <w:rsid w:val="6A1ECC26"/>
    <w:rsid w:val="6A2AD2EE"/>
    <w:rsid w:val="6A34841A"/>
    <w:rsid w:val="6A37F23C"/>
    <w:rsid w:val="6A5D05B4"/>
    <w:rsid w:val="6A689BB1"/>
    <w:rsid w:val="6A88B49D"/>
    <w:rsid w:val="6A8F1B8E"/>
    <w:rsid w:val="6AD2FEBC"/>
    <w:rsid w:val="6AFEE7D7"/>
    <w:rsid w:val="6B14B01D"/>
    <w:rsid w:val="6B166112"/>
    <w:rsid w:val="6B19A6D6"/>
    <w:rsid w:val="6B1C7359"/>
    <w:rsid w:val="6B3251E8"/>
    <w:rsid w:val="6B4186E9"/>
    <w:rsid w:val="6B430A4F"/>
    <w:rsid w:val="6B74F33B"/>
    <w:rsid w:val="6B827B00"/>
    <w:rsid w:val="6B9B4489"/>
    <w:rsid w:val="6BA24D30"/>
    <w:rsid w:val="6BBA9C87"/>
    <w:rsid w:val="6BBB506F"/>
    <w:rsid w:val="6BF7B643"/>
    <w:rsid w:val="6BFD453E"/>
    <w:rsid w:val="6C04FEF8"/>
    <w:rsid w:val="6C1115DA"/>
    <w:rsid w:val="6C2B38EA"/>
    <w:rsid w:val="6C4C542F"/>
    <w:rsid w:val="6C6DEF52"/>
    <w:rsid w:val="6C76E541"/>
    <w:rsid w:val="6C88E9BD"/>
    <w:rsid w:val="6C8A53F7"/>
    <w:rsid w:val="6C8F29AD"/>
    <w:rsid w:val="6C988A42"/>
    <w:rsid w:val="6CB23173"/>
    <w:rsid w:val="6CBEDFB0"/>
    <w:rsid w:val="6CD7322D"/>
    <w:rsid w:val="6CDB0CEC"/>
    <w:rsid w:val="6CF01A65"/>
    <w:rsid w:val="6D22D188"/>
    <w:rsid w:val="6D2B4E1F"/>
    <w:rsid w:val="6D3EEA3A"/>
    <w:rsid w:val="6D406FCE"/>
    <w:rsid w:val="6D602AF4"/>
    <w:rsid w:val="6D66799F"/>
    <w:rsid w:val="6D74D487"/>
    <w:rsid w:val="6D853BEB"/>
    <w:rsid w:val="6D85CC5F"/>
    <w:rsid w:val="6DC8983F"/>
    <w:rsid w:val="6DCD1C00"/>
    <w:rsid w:val="6DF49A92"/>
    <w:rsid w:val="6E049FC5"/>
    <w:rsid w:val="6E060D98"/>
    <w:rsid w:val="6E40B9D7"/>
    <w:rsid w:val="6E761424"/>
    <w:rsid w:val="6EED2788"/>
    <w:rsid w:val="6EFAE429"/>
    <w:rsid w:val="6F10A4E8"/>
    <w:rsid w:val="6F16F3B7"/>
    <w:rsid w:val="6F3C8657"/>
    <w:rsid w:val="6FA5C897"/>
    <w:rsid w:val="6FABF649"/>
    <w:rsid w:val="6FB4A1E6"/>
    <w:rsid w:val="6FCC6097"/>
    <w:rsid w:val="6FDC7419"/>
    <w:rsid w:val="6FF2B305"/>
    <w:rsid w:val="700539C2"/>
    <w:rsid w:val="7020E332"/>
    <w:rsid w:val="7034A933"/>
    <w:rsid w:val="704567BA"/>
    <w:rsid w:val="707EA359"/>
    <w:rsid w:val="7082DF88"/>
    <w:rsid w:val="70B5ECF1"/>
    <w:rsid w:val="70B93F9B"/>
    <w:rsid w:val="70D90E24"/>
    <w:rsid w:val="70E7AF20"/>
    <w:rsid w:val="7144B291"/>
    <w:rsid w:val="7184FBE0"/>
    <w:rsid w:val="71C4E391"/>
    <w:rsid w:val="71E6D987"/>
    <w:rsid w:val="71EDEAB1"/>
    <w:rsid w:val="721CADF0"/>
    <w:rsid w:val="721D500F"/>
    <w:rsid w:val="7224C84A"/>
    <w:rsid w:val="7229FCEE"/>
    <w:rsid w:val="722A27C0"/>
    <w:rsid w:val="726A07FA"/>
    <w:rsid w:val="729D0581"/>
    <w:rsid w:val="72DCF953"/>
    <w:rsid w:val="73476C31"/>
    <w:rsid w:val="7348A3D9"/>
    <w:rsid w:val="734B323C"/>
    <w:rsid w:val="73743BF0"/>
    <w:rsid w:val="7374E7B3"/>
    <w:rsid w:val="737B20CE"/>
    <w:rsid w:val="73835270"/>
    <w:rsid w:val="7386638A"/>
    <w:rsid w:val="73BDC1C3"/>
    <w:rsid w:val="73CA235A"/>
    <w:rsid w:val="7404190D"/>
    <w:rsid w:val="742BB576"/>
    <w:rsid w:val="74352B8F"/>
    <w:rsid w:val="744E9A18"/>
    <w:rsid w:val="747BDD13"/>
    <w:rsid w:val="749ECB3D"/>
    <w:rsid w:val="74B90FAC"/>
    <w:rsid w:val="74CAAC36"/>
    <w:rsid w:val="74D23838"/>
    <w:rsid w:val="74F018C4"/>
    <w:rsid w:val="74FAD554"/>
    <w:rsid w:val="7505BC33"/>
    <w:rsid w:val="751767F8"/>
    <w:rsid w:val="75298AC5"/>
    <w:rsid w:val="755696D7"/>
    <w:rsid w:val="75FCCE81"/>
    <w:rsid w:val="761408EE"/>
    <w:rsid w:val="7615776F"/>
    <w:rsid w:val="761E3CED"/>
    <w:rsid w:val="76258511"/>
    <w:rsid w:val="762EBE00"/>
    <w:rsid w:val="763B96B1"/>
    <w:rsid w:val="7643A72F"/>
    <w:rsid w:val="764A499C"/>
    <w:rsid w:val="76568883"/>
    <w:rsid w:val="767333CF"/>
    <w:rsid w:val="767A163E"/>
    <w:rsid w:val="769A9E74"/>
    <w:rsid w:val="76AD1C5B"/>
    <w:rsid w:val="76C28685"/>
    <w:rsid w:val="76D534E0"/>
    <w:rsid w:val="76E65892"/>
    <w:rsid w:val="76F12DE4"/>
    <w:rsid w:val="76F67DE2"/>
    <w:rsid w:val="76FE187C"/>
    <w:rsid w:val="77183D49"/>
    <w:rsid w:val="7762606E"/>
    <w:rsid w:val="7763334D"/>
    <w:rsid w:val="776D7050"/>
    <w:rsid w:val="777D8D57"/>
    <w:rsid w:val="77AA50F5"/>
    <w:rsid w:val="77B1C73F"/>
    <w:rsid w:val="77D9C59A"/>
    <w:rsid w:val="781D77A2"/>
    <w:rsid w:val="78220FA1"/>
    <w:rsid w:val="78286C80"/>
    <w:rsid w:val="7834B012"/>
    <w:rsid w:val="78822656"/>
    <w:rsid w:val="78AF9798"/>
    <w:rsid w:val="78D43BD3"/>
    <w:rsid w:val="78F09395"/>
    <w:rsid w:val="78FF03AE"/>
    <w:rsid w:val="795524B7"/>
    <w:rsid w:val="79D36BF5"/>
    <w:rsid w:val="7A03919A"/>
    <w:rsid w:val="7A229887"/>
    <w:rsid w:val="7A2A07FA"/>
    <w:rsid w:val="7A35B93E"/>
    <w:rsid w:val="7A3AC4AB"/>
    <w:rsid w:val="7A4B8619"/>
    <w:rsid w:val="7A982727"/>
    <w:rsid w:val="7AB37320"/>
    <w:rsid w:val="7AF2847D"/>
    <w:rsid w:val="7B200728"/>
    <w:rsid w:val="7B27466C"/>
    <w:rsid w:val="7B34A696"/>
    <w:rsid w:val="7B4AF5D6"/>
    <w:rsid w:val="7B4B5B62"/>
    <w:rsid w:val="7B4E45AF"/>
    <w:rsid w:val="7B5CA0B3"/>
    <w:rsid w:val="7B731554"/>
    <w:rsid w:val="7B9791F2"/>
    <w:rsid w:val="7BA76449"/>
    <w:rsid w:val="7BAF3249"/>
    <w:rsid w:val="7BC315D4"/>
    <w:rsid w:val="7BC79E08"/>
    <w:rsid w:val="7BDC1311"/>
    <w:rsid w:val="7BDEA2FA"/>
    <w:rsid w:val="7C4B240B"/>
    <w:rsid w:val="7C5FF1C7"/>
    <w:rsid w:val="7C628E61"/>
    <w:rsid w:val="7C62D51C"/>
    <w:rsid w:val="7C6854E6"/>
    <w:rsid w:val="7C79FC91"/>
    <w:rsid w:val="7C7A0992"/>
    <w:rsid w:val="7C86E57D"/>
    <w:rsid w:val="7C8F3377"/>
    <w:rsid w:val="7C993485"/>
    <w:rsid w:val="7C9F22E4"/>
    <w:rsid w:val="7CA22D15"/>
    <w:rsid w:val="7CB518F3"/>
    <w:rsid w:val="7CD81690"/>
    <w:rsid w:val="7D07ACBC"/>
    <w:rsid w:val="7D3CC06D"/>
    <w:rsid w:val="7D61A8BC"/>
    <w:rsid w:val="7D847E1F"/>
    <w:rsid w:val="7D984BE2"/>
    <w:rsid w:val="7DB6AD66"/>
    <w:rsid w:val="7E0ACC28"/>
    <w:rsid w:val="7E0ADD8D"/>
    <w:rsid w:val="7E0ECE77"/>
    <w:rsid w:val="7E224381"/>
    <w:rsid w:val="7E4886F6"/>
    <w:rsid w:val="7E6C4758"/>
    <w:rsid w:val="7E72AC43"/>
    <w:rsid w:val="7E877AB1"/>
    <w:rsid w:val="7E8CA796"/>
    <w:rsid w:val="7EAE04E3"/>
    <w:rsid w:val="7EB8F433"/>
    <w:rsid w:val="7EC5FE50"/>
    <w:rsid w:val="7F00746A"/>
    <w:rsid w:val="7F0B38D8"/>
    <w:rsid w:val="7F165FC2"/>
    <w:rsid w:val="7F5D846C"/>
    <w:rsid w:val="7F961161"/>
    <w:rsid w:val="7F971473"/>
    <w:rsid w:val="7FA5BF6F"/>
    <w:rsid w:val="7FCDD884"/>
    <w:rsid w:val="7FFC2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585FC1F"/>
  <w15:chartTrackingRefBased/>
  <w15:docId w15:val="{E8B46307-EDBE-43F8-9800-317AA5273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295D9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hyperlink" Target="https://docs.matillion.com/metl/docs/2945144/" TargetMode="External"/><Relationship Id="rId42" Type="http://schemas.openxmlformats.org/officeDocument/2006/relationships/hyperlink" Target="https://dev.azure.com/npdc-is/Business%20Intelligence/_git/matillion_btg_dataplatform" TargetMode="External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3.png"/><Relationship Id="rId79" Type="http://schemas.openxmlformats.org/officeDocument/2006/relationships/hyperlink" Target="mailto:matillionadmin@20.5.77.100" TargetMode="External"/><Relationship Id="rId5" Type="http://schemas.openxmlformats.org/officeDocument/2006/relationships/styles" Target="styles.xml"/><Relationship Id="rId90" Type="http://schemas.openxmlformats.org/officeDocument/2006/relationships/image" Target="media/image68.png"/><Relationship Id="rId95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hyperlink" Target="https://docs.matillion.com/metl/docs/migration/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emf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6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62" Type="http://schemas.openxmlformats.org/officeDocument/2006/relationships/hyperlink" Target="https://docs.matillion.com/metl/docs/9483725/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community.matillion.com/s/question/0D5Tm000002hj2CKAQ/migrating-matillion-etl-1598-to-1730-but-migrate-utility-gets-stuck-help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support.matillion.com/s/case/500Tm000003ITWVIA4/matillion-etl-migration-from-1687-to-1734-but-git-configuration-is-not-migrated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docs.matillion.com/metl/docs/migration/" TargetMode="External"/><Relationship Id="rId31" Type="http://schemas.openxmlformats.org/officeDocument/2006/relationships/oleObject" Target="embeddings/oleObject2.bin"/><Relationship Id="rId44" Type="http://schemas.openxmlformats.org/officeDocument/2006/relationships/hyperlink" Target="mailto:jianjun.dai@npdc.govt.nz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50.png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hyperlink" Target="https://support.matillion.com/s/article/How-To-Removing-Git-From-A-Project" TargetMode="External"/><Relationship Id="rId24" Type="http://schemas.openxmlformats.org/officeDocument/2006/relationships/image" Target="media/image11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66" Type="http://schemas.openxmlformats.org/officeDocument/2006/relationships/image" Target="media/image45.png"/><Relationship Id="rId87" Type="http://schemas.openxmlformats.org/officeDocument/2006/relationships/image" Target="media/image65.png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9" Type="http://schemas.openxmlformats.org/officeDocument/2006/relationships/hyperlink" Target="https://matillion.npdc.govt.nz/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3.emf"/><Relationship Id="rId35" Type="http://schemas.openxmlformats.org/officeDocument/2006/relationships/image" Target="media/image17.png"/><Relationship Id="rId56" Type="http://schemas.openxmlformats.org/officeDocument/2006/relationships/image" Target="media/image36.png"/><Relationship Id="rId77" Type="http://schemas.openxmlformats.org/officeDocument/2006/relationships/image" Target="media/image56.png"/><Relationship Id="rId8" Type="http://schemas.openxmlformats.org/officeDocument/2006/relationships/footnotes" Target="footnotes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image" Target="media/image71.png"/><Relationship Id="rId98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396E9C4B94D80458CF9D76CA96D6194" ma:contentTypeVersion="16" ma:contentTypeDescription="Create a new document." ma:contentTypeScope="" ma:versionID="fc7cd666de76ee47bf97561c6b689b53">
  <xsd:schema xmlns:xsd="http://www.w3.org/2001/XMLSchema" xmlns:xs="http://www.w3.org/2001/XMLSchema" xmlns:p="http://schemas.microsoft.com/office/2006/metadata/properties" xmlns:ns2="ce56e7a7-dc44-4d09-9eec-795fa640c76b" xmlns:ns3="4c5c1232-4bd1-43ca-9c31-43abfb1a363d" targetNamespace="http://schemas.microsoft.com/office/2006/metadata/properties" ma:root="true" ma:fieldsID="82f44cbc3abdf25bec6b908047165efb" ns2:_="" ns3:_="">
    <xsd:import namespace="ce56e7a7-dc44-4d09-9eec-795fa640c76b"/>
    <xsd:import namespace="4c5c1232-4bd1-43ca-9c31-43abfb1a36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56e7a7-dc44-4d09-9eec-795fa640c7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e5de03d9-562d-4c34-b516-bf1e32c3b6a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5c1232-4bd1-43ca-9c31-43abfb1a363d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5bfd9028-1545-4a16-8047-600b475aba4d}" ma:internalName="TaxCatchAll" ma:showField="CatchAllData" ma:web="4c5c1232-4bd1-43ca-9c31-43abfb1a363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e56e7a7-dc44-4d09-9eec-795fa640c76b">
      <Terms xmlns="http://schemas.microsoft.com/office/infopath/2007/PartnerControls"/>
    </lcf76f155ced4ddcb4097134ff3c332f>
    <TaxCatchAll xmlns="4c5c1232-4bd1-43ca-9c31-43abfb1a363d" xsi:nil="true"/>
  </documentManagement>
</p:properties>
</file>

<file path=customXml/itemProps1.xml><?xml version="1.0" encoding="utf-8"?>
<ds:datastoreItem xmlns:ds="http://schemas.openxmlformats.org/officeDocument/2006/customXml" ds:itemID="{EF7428D9-E255-4162-971A-AD687A4372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e56e7a7-dc44-4d09-9eec-795fa640c76b"/>
    <ds:schemaRef ds:uri="4c5c1232-4bd1-43ca-9c31-43abfb1a36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7393B25-37CE-4696-99BD-386FB8D98CF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90D1901-95B7-4F21-ADFE-ED109C6B323B}">
  <ds:schemaRefs>
    <ds:schemaRef ds:uri="http://purl.org/dc/elements/1.1/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www.w3.org/XML/1998/namespace"/>
    <ds:schemaRef ds:uri="http://schemas.openxmlformats.org/package/2006/metadata/core-properties"/>
    <ds:schemaRef ds:uri="http://purl.org/dc/dcmitype/"/>
    <ds:schemaRef ds:uri="http://schemas.microsoft.com/office/2006/metadata/properties"/>
    <ds:schemaRef ds:uri="4c5c1232-4bd1-43ca-9c31-43abfb1a363d"/>
    <ds:schemaRef ds:uri="ce56e7a7-dc44-4d09-9eec-795fa640c76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4720</Words>
  <Characters>26906</Characters>
  <Application>Microsoft Office Word</Application>
  <DocSecurity>0</DocSecurity>
  <Lines>224</Lines>
  <Paragraphs>63</Paragraphs>
  <ScaleCrop>false</ScaleCrop>
  <Company/>
  <LinksUpToDate>false</LinksUpToDate>
  <CharactersWithSpaces>31563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Jianjun Dai</dc:creator>
  <cp:keywords/>
  <dc:description/>
  <cp:lastModifiedBy>Jianjun Dai</cp:lastModifiedBy>
  <cp:revision>2</cp:revision>
  <dcterms:created xsi:type="dcterms:W3CDTF">2024-02-29T03:04:00Z</dcterms:created>
  <dcterms:modified xsi:type="dcterms:W3CDTF">2024-02-29T03:04:00Z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0x0101005396E9C4B94D80458CF9D76CA96D6194</vt:lpwstr>
  </property>
  <property fmtid="{D5CDD505-2E9C-101B-9397-08002B2CF9AE}" pid="3" name="MediaServiceImageTags">
    <vt:lpwstr/>
  </property>
</Properties>
</file>